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E12CD1" w14:textId="343B9953" w:rsidR="001E51B2" w:rsidRPr="000867BB" w:rsidRDefault="001E51B2" w:rsidP="000867BB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eastAsia="es-MX"/>
        </w:rPr>
      </w:pPr>
      <w:r w:rsidRPr="000867BB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eastAsia="es-MX" w:bidi="ar-JO"/>
        </w:rPr>
        <w:t>البنود الارتكازية لقياس التنمية في مرحلة الطفولة المبكرة (</w:t>
      </w:r>
      <w:r w:rsidRPr="000867BB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lang w:eastAsia="es-MX"/>
        </w:rPr>
        <w:t>AIM-ECD</w:t>
      </w:r>
      <w:r w:rsidRPr="000867BB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eastAsia="es-MX"/>
        </w:rPr>
        <w:t>): التقييم المباشر</w:t>
      </w:r>
    </w:p>
    <w:p w14:paraId="3FB02307" w14:textId="71815518" w:rsidR="00193D9D" w:rsidRDefault="001E51B2" w:rsidP="000867BB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eastAsia="es-MX"/>
        </w:rPr>
      </w:pPr>
      <w:r w:rsidRPr="000867BB"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rtl/>
          <w:lang w:eastAsia="es-MX"/>
        </w:rPr>
        <w:t>كشف العلامات</w:t>
      </w:r>
    </w:p>
    <w:p w14:paraId="53C5ECD8" w14:textId="6607AC6F" w:rsidR="00B05302" w:rsidRPr="000867BB" w:rsidRDefault="00B05302" w:rsidP="00B05302">
      <w:pPr>
        <w:bidi/>
        <w:spacing w:after="0"/>
        <w:jc w:val="center"/>
        <w:rPr>
          <w:rFonts w:ascii="Sakkal Majalla" w:eastAsia="Times New Roman" w:hAnsi="Sakkal Majalla" w:cs="Sakkal Majalla"/>
          <w:b/>
          <w:bCs/>
          <w:color w:val="2E3F75"/>
          <w:sz w:val="32"/>
          <w:szCs w:val="32"/>
          <w:lang w:eastAsia="es-MX"/>
        </w:rPr>
      </w:pPr>
      <w:r>
        <w:rPr>
          <w:rFonts w:ascii="Sakkal Majalla" w:eastAsia="Times New Roman" w:hAnsi="Sakkal Majalla" w:cs="Sakkal Majalla" w:hint="cs"/>
          <w:b/>
          <w:bCs/>
          <w:color w:val="2E3F75"/>
          <w:sz w:val="32"/>
          <w:szCs w:val="32"/>
          <w:rtl/>
          <w:lang w:eastAsia="es-MX"/>
        </w:rPr>
        <w:t>مايو 2024</w:t>
      </w:r>
    </w:p>
    <w:tbl>
      <w:tblPr>
        <w:tblStyle w:val="TableGrid"/>
        <w:bidiVisual/>
        <w:tblW w:w="9358" w:type="dxa"/>
        <w:tblLayout w:type="fixed"/>
        <w:tblCellMar>
          <w:left w:w="101" w:type="dxa"/>
        </w:tblCellMar>
        <w:tblLook w:val="04A0" w:firstRow="1" w:lastRow="0" w:firstColumn="1" w:lastColumn="0" w:noHBand="0" w:noVBand="1"/>
      </w:tblPr>
      <w:tblGrid>
        <w:gridCol w:w="715"/>
        <w:gridCol w:w="1028"/>
        <w:gridCol w:w="1762"/>
        <w:gridCol w:w="1350"/>
        <w:gridCol w:w="1350"/>
        <w:gridCol w:w="1890"/>
        <w:gridCol w:w="1263"/>
      </w:tblGrid>
      <w:tr w:rsidR="00193D9D" w:rsidRPr="000867BB" w14:paraId="26B9726C" w14:textId="77777777" w:rsidTr="001E51B2">
        <w:tc>
          <w:tcPr>
            <w:tcW w:w="9358" w:type="dxa"/>
            <w:gridSpan w:val="7"/>
            <w:shd w:val="clear" w:color="auto" w:fill="002060"/>
          </w:tcPr>
          <w:p w14:paraId="633C98A9" w14:textId="215774AA" w:rsidR="00193D9D" w:rsidRPr="000867BB" w:rsidRDefault="00F01179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معلومات ما قبل المقابلة</w:t>
            </w:r>
          </w:p>
        </w:tc>
      </w:tr>
      <w:tr w:rsidR="00193D9D" w:rsidRPr="000867BB" w14:paraId="73CE3975" w14:textId="77777777" w:rsidTr="001E51B2">
        <w:tc>
          <w:tcPr>
            <w:tcW w:w="3505" w:type="dxa"/>
            <w:gridSpan w:val="3"/>
          </w:tcPr>
          <w:p w14:paraId="336769B5" w14:textId="1FAB3DA7" w:rsidR="00193D9D" w:rsidRPr="000867BB" w:rsidRDefault="00FA69C8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highlight w:val="yellow"/>
                <w:rtl/>
              </w:rPr>
              <w:t>اسم المدرسة/المركز</w:t>
            </w:r>
          </w:p>
        </w:tc>
        <w:tc>
          <w:tcPr>
            <w:tcW w:w="5853" w:type="dxa"/>
            <w:gridSpan w:val="4"/>
          </w:tcPr>
          <w:p w14:paraId="214F21BE" w14:textId="77777777" w:rsidR="00193D9D" w:rsidRPr="000867BB" w:rsidRDefault="00193D9D" w:rsidP="000867BB">
            <w:pPr>
              <w:bidi/>
              <w:rPr>
                <w:rFonts w:ascii="Sakkal Majalla" w:hAnsi="Sakkal Majalla" w:cs="Sakkal Majalla"/>
                <w:sz w:val="21"/>
                <w:szCs w:val="21"/>
                <w:u w:val="single"/>
              </w:rPr>
            </w:pPr>
          </w:p>
        </w:tc>
      </w:tr>
      <w:tr w:rsidR="00193D9D" w:rsidRPr="000867BB" w14:paraId="1CA1A62A" w14:textId="77777777" w:rsidTr="001E51B2">
        <w:tc>
          <w:tcPr>
            <w:tcW w:w="3505" w:type="dxa"/>
            <w:gridSpan w:val="3"/>
          </w:tcPr>
          <w:p w14:paraId="497F29A0" w14:textId="382DB638" w:rsidR="00193D9D" w:rsidRPr="000867BB" w:rsidRDefault="00FA69C8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الرقم التعريفي للمدرسة/المركز</w:t>
            </w:r>
          </w:p>
        </w:tc>
        <w:tc>
          <w:tcPr>
            <w:tcW w:w="5853" w:type="dxa"/>
            <w:gridSpan w:val="4"/>
          </w:tcPr>
          <w:p w14:paraId="2E6CBD29" w14:textId="77777777" w:rsidR="00193D9D" w:rsidRPr="000867BB" w:rsidRDefault="00193D9D" w:rsidP="000867BB">
            <w:pPr>
              <w:bidi/>
              <w:rPr>
                <w:rFonts w:ascii="Sakkal Majalla" w:hAnsi="Sakkal Majalla" w:cs="Sakkal Majalla"/>
                <w:sz w:val="21"/>
                <w:szCs w:val="21"/>
                <w:u w:val="single"/>
              </w:rPr>
            </w:pPr>
          </w:p>
        </w:tc>
      </w:tr>
      <w:tr w:rsidR="00193D9D" w:rsidRPr="000867BB" w14:paraId="7B11CE03" w14:textId="77777777" w:rsidTr="001E51B2">
        <w:tc>
          <w:tcPr>
            <w:tcW w:w="3505" w:type="dxa"/>
            <w:gridSpan w:val="3"/>
          </w:tcPr>
          <w:p w14:paraId="00704BB0" w14:textId="439CCD9B" w:rsidR="00193D9D" w:rsidRPr="000867BB" w:rsidRDefault="00FA69C8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اسم/الرقم التعريفي</w:t>
            </w:r>
            <w:r w:rsidR="00575375"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 xml:space="preserve"> لمجري المقابلة</w:t>
            </w:r>
          </w:p>
        </w:tc>
        <w:tc>
          <w:tcPr>
            <w:tcW w:w="5853" w:type="dxa"/>
            <w:gridSpan w:val="4"/>
          </w:tcPr>
          <w:p w14:paraId="6F145BC7" w14:textId="77777777" w:rsidR="00193D9D" w:rsidRPr="000867BB" w:rsidRDefault="00193D9D" w:rsidP="000867BB">
            <w:pPr>
              <w:bidi/>
              <w:rPr>
                <w:rFonts w:ascii="Sakkal Majalla" w:hAnsi="Sakkal Majalla" w:cs="Sakkal Majalla"/>
                <w:sz w:val="21"/>
                <w:szCs w:val="21"/>
                <w:u w:val="single"/>
              </w:rPr>
            </w:pPr>
          </w:p>
        </w:tc>
      </w:tr>
      <w:tr w:rsidR="00193D9D" w:rsidRPr="000867BB" w14:paraId="7082635B" w14:textId="77777777" w:rsidTr="001E51B2">
        <w:tc>
          <w:tcPr>
            <w:tcW w:w="3505" w:type="dxa"/>
            <w:gridSpan w:val="3"/>
          </w:tcPr>
          <w:p w14:paraId="7519440B" w14:textId="656777EC" w:rsidR="00193D9D" w:rsidRPr="000867BB" w:rsidRDefault="00575375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الرقم التعريفي للطفل</w:t>
            </w:r>
          </w:p>
        </w:tc>
        <w:tc>
          <w:tcPr>
            <w:tcW w:w="5853" w:type="dxa"/>
            <w:gridSpan w:val="4"/>
          </w:tcPr>
          <w:p w14:paraId="65545D0B" w14:textId="77777777" w:rsidR="00193D9D" w:rsidRPr="000867BB" w:rsidRDefault="00193D9D" w:rsidP="000867BB">
            <w:pPr>
              <w:bidi/>
              <w:rPr>
                <w:rFonts w:ascii="Sakkal Majalla" w:hAnsi="Sakkal Majalla" w:cs="Sakkal Majalla"/>
                <w:sz w:val="21"/>
                <w:szCs w:val="21"/>
                <w:u w:val="single"/>
              </w:rPr>
            </w:pPr>
          </w:p>
        </w:tc>
      </w:tr>
      <w:tr w:rsidR="00193D9D" w:rsidRPr="000867BB" w14:paraId="7188BF8E" w14:textId="77777777" w:rsidTr="001E51B2">
        <w:tc>
          <w:tcPr>
            <w:tcW w:w="3505" w:type="dxa"/>
            <w:gridSpan w:val="3"/>
          </w:tcPr>
          <w:p w14:paraId="552A9DA2" w14:textId="6E7F4C0E" w:rsidR="00193D9D" w:rsidRPr="000867BB" w:rsidRDefault="00575375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تاريخ المقابلة</w:t>
            </w:r>
            <w:r w:rsidR="00193D9D" w:rsidRPr="000867BB">
              <w:rPr>
                <w:rFonts w:ascii="Sakkal Majalla" w:hAnsi="Sakkal Majalla" w:cs="Sakkal Majalla"/>
                <w:sz w:val="21"/>
                <w:szCs w:val="21"/>
                <w:highlight w:val="yellow"/>
              </w:rPr>
              <w:t xml:space="preserve"> </w:t>
            </w:r>
          </w:p>
        </w:tc>
        <w:tc>
          <w:tcPr>
            <w:tcW w:w="5853" w:type="dxa"/>
            <w:gridSpan w:val="4"/>
          </w:tcPr>
          <w:p w14:paraId="5EEE2831" w14:textId="77777777" w:rsidR="00193D9D" w:rsidRPr="000867BB" w:rsidRDefault="00193D9D" w:rsidP="000867BB">
            <w:pPr>
              <w:bidi/>
              <w:rPr>
                <w:rFonts w:ascii="Sakkal Majalla" w:hAnsi="Sakkal Majalla" w:cs="Sakkal Majalla"/>
                <w:sz w:val="21"/>
                <w:szCs w:val="21"/>
                <w:u w:val="single"/>
              </w:rPr>
            </w:pPr>
          </w:p>
        </w:tc>
      </w:tr>
      <w:tr w:rsidR="00193D9D" w:rsidRPr="000867BB" w14:paraId="159C9BB2" w14:textId="77777777" w:rsidTr="001E51B2">
        <w:tc>
          <w:tcPr>
            <w:tcW w:w="3505" w:type="dxa"/>
            <w:gridSpan w:val="3"/>
          </w:tcPr>
          <w:p w14:paraId="2629B009" w14:textId="60D723A3" w:rsidR="00193D9D" w:rsidRPr="000867BB" w:rsidRDefault="00575375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وقت البدء</w:t>
            </w:r>
          </w:p>
        </w:tc>
        <w:tc>
          <w:tcPr>
            <w:tcW w:w="5853" w:type="dxa"/>
            <w:gridSpan w:val="4"/>
          </w:tcPr>
          <w:p w14:paraId="28531014" w14:textId="77777777" w:rsidR="00193D9D" w:rsidRPr="000867BB" w:rsidRDefault="00193D9D" w:rsidP="000867BB">
            <w:pPr>
              <w:bidi/>
              <w:rPr>
                <w:rFonts w:ascii="Sakkal Majalla" w:hAnsi="Sakkal Majalla" w:cs="Sakkal Majalla"/>
                <w:sz w:val="21"/>
                <w:szCs w:val="21"/>
                <w:u w:val="single"/>
              </w:rPr>
            </w:pPr>
          </w:p>
        </w:tc>
      </w:tr>
      <w:tr w:rsidR="00193D9D" w:rsidRPr="000867BB" w14:paraId="7D3E8CD4" w14:textId="77777777" w:rsidTr="001E51B2">
        <w:tc>
          <w:tcPr>
            <w:tcW w:w="3505" w:type="dxa"/>
            <w:gridSpan w:val="3"/>
          </w:tcPr>
          <w:p w14:paraId="340DB9A1" w14:textId="3A46C854" w:rsidR="00193D9D" w:rsidRPr="000867BB" w:rsidRDefault="00575375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اسم الطفل</w:t>
            </w:r>
          </w:p>
        </w:tc>
        <w:tc>
          <w:tcPr>
            <w:tcW w:w="5853" w:type="dxa"/>
            <w:gridSpan w:val="4"/>
          </w:tcPr>
          <w:p w14:paraId="0D9737A6" w14:textId="77777777" w:rsidR="00193D9D" w:rsidRPr="000867BB" w:rsidRDefault="00193D9D" w:rsidP="000867BB">
            <w:pPr>
              <w:bidi/>
              <w:rPr>
                <w:rFonts w:ascii="Sakkal Majalla" w:hAnsi="Sakkal Majalla" w:cs="Sakkal Majalla"/>
                <w:sz w:val="21"/>
                <w:szCs w:val="21"/>
                <w:u w:val="single"/>
              </w:rPr>
            </w:pPr>
          </w:p>
        </w:tc>
      </w:tr>
      <w:tr w:rsidR="00193D9D" w:rsidRPr="000867BB" w14:paraId="5C837862" w14:textId="77777777" w:rsidTr="001E51B2">
        <w:tc>
          <w:tcPr>
            <w:tcW w:w="3505" w:type="dxa"/>
            <w:gridSpan w:val="3"/>
          </w:tcPr>
          <w:p w14:paraId="63ADA3B0" w14:textId="1F5666F2" w:rsidR="00193D9D" w:rsidRPr="000867BB" w:rsidRDefault="00575375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جنس الطفل</w:t>
            </w:r>
          </w:p>
        </w:tc>
        <w:tc>
          <w:tcPr>
            <w:tcW w:w="5853" w:type="dxa"/>
            <w:gridSpan w:val="4"/>
          </w:tcPr>
          <w:p w14:paraId="176D8EC0" w14:textId="06114F16" w:rsidR="00193D9D" w:rsidRPr="000867BB" w:rsidRDefault="00F37D47" w:rsidP="000867BB">
            <w:pPr>
              <w:pStyle w:val="ListParagraph"/>
              <w:numPr>
                <w:ilvl w:val="0"/>
                <w:numId w:val="3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أنثى (1)</w:t>
            </w:r>
          </w:p>
          <w:p w14:paraId="610A203C" w14:textId="11A102D6" w:rsidR="00193D9D" w:rsidRPr="000867BB" w:rsidRDefault="00F37D47" w:rsidP="000867BB">
            <w:pPr>
              <w:pStyle w:val="ListParagraph"/>
              <w:numPr>
                <w:ilvl w:val="0"/>
                <w:numId w:val="3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ذكر (0)</w:t>
            </w:r>
          </w:p>
        </w:tc>
      </w:tr>
      <w:tr w:rsidR="00193D9D" w:rsidRPr="000867BB" w14:paraId="605CA8B5" w14:textId="77777777" w:rsidTr="001E51B2">
        <w:tc>
          <w:tcPr>
            <w:tcW w:w="3505" w:type="dxa"/>
            <w:gridSpan w:val="3"/>
          </w:tcPr>
          <w:p w14:paraId="3AAE3898" w14:textId="4CF91A33" w:rsidR="00193D9D" w:rsidRPr="000867BB" w:rsidRDefault="00575375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اللغة الأساسية للطفل</w:t>
            </w:r>
          </w:p>
        </w:tc>
        <w:tc>
          <w:tcPr>
            <w:tcW w:w="5853" w:type="dxa"/>
            <w:gridSpan w:val="4"/>
          </w:tcPr>
          <w:p w14:paraId="3F3F94A9" w14:textId="77777777" w:rsidR="00F37D47" w:rsidRPr="000867BB" w:rsidRDefault="00F37D47" w:rsidP="000867BB">
            <w:pPr>
              <w:pStyle w:val="ListParagraph"/>
              <w:numPr>
                <w:ilvl w:val="0"/>
                <w:numId w:val="3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اللغة 1 (1) </w:t>
            </w:r>
          </w:p>
          <w:p w14:paraId="0536ED7E" w14:textId="77777777" w:rsidR="00F37D47" w:rsidRPr="000867BB" w:rsidRDefault="00F37D47" w:rsidP="000867BB">
            <w:pPr>
              <w:pStyle w:val="ListParagraph"/>
              <w:numPr>
                <w:ilvl w:val="0"/>
                <w:numId w:val="3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اللغة 2 (2) </w:t>
            </w:r>
          </w:p>
          <w:p w14:paraId="2741A2F0" w14:textId="77777777" w:rsidR="00F37D47" w:rsidRPr="000867BB" w:rsidRDefault="00F37D47" w:rsidP="000867BB">
            <w:pPr>
              <w:pStyle w:val="ListParagraph"/>
              <w:numPr>
                <w:ilvl w:val="0"/>
                <w:numId w:val="3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اللغة 3 (3) </w:t>
            </w:r>
          </w:p>
          <w:p w14:paraId="16B607F9" w14:textId="5C4327A2" w:rsidR="00193D9D" w:rsidRPr="000867BB" w:rsidRDefault="00F37D47" w:rsidP="000867BB">
            <w:pPr>
              <w:pStyle w:val="ListParagraph"/>
              <w:numPr>
                <w:ilvl w:val="0"/>
                <w:numId w:val="3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غير ذلك (يرجى ذكره)</w:t>
            </w:r>
          </w:p>
        </w:tc>
      </w:tr>
      <w:tr w:rsidR="00193D9D" w:rsidRPr="000867BB" w14:paraId="792F8404" w14:textId="77777777" w:rsidTr="001E51B2">
        <w:tc>
          <w:tcPr>
            <w:tcW w:w="3505" w:type="dxa"/>
            <w:gridSpan w:val="3"/>
          </w:tcPr>
          <w:p w14:paraId="5DC10C02" w14:textId="762B024C" w:rsidR="00193D9D" w:rsidRPr="000867BB" w:rsidRDefault="008D384E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عمر الطفل</w:t>
            </w:r>
          </w:p>
        </w:tc>
        <w:tc>
          <w:tcPr>
            <w:tcW w:w="5853" w:type="dxa"/>
            <w:gridSpan w:val="4"/>
          </w:tcPr>
          <w:p w14:paraId="51F683EA" w14:textId="77777777" w:rsidR="00193D9D" w:rsidRPr="000867BB" w:rsidRDefault="00193D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93D9D" w:rsidRPr="000867BB" w14:paraId="03126B65" w14:textId="77777777" w:rsidTr="001E51B2">
        <w:tc>
          <w:tcPr>
            <w:tcW w:w="3505" w:type="dxa"/>
            <w:gridSpan w:val="3"/>
          </w:tcPr>
          <w:p w14:paraId="2EE88FC1" w14:textId="1AB78F58" w:rsidR="00193D9D" w:rsidRPr="000867BB" w:rsidRDefault="008D384E" w:rsidP="000867BB">
            <w:pPr>
              <w:pStyle w:val="ListParagraph"/>
              <w:numPr>
                <w:ilvl w:val="0"/>
                <w:numId w:val="8"/>
              </w:numPr>
              <w:bidi/>
              <w:rPr>
                <w:rFonts w:ascii="Sakkal Majalla" w:hAnsi="Sakkal Majalla" w:cs="Sakkal Majalla"/>
                <w:sz w:val="21"/>
                <w:szCs w:val="21"/>
                <w:highlight w:val="yellow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highlight w:val="yellow"/>
                <w:rtl/>
              </w:rPr>
              <w:t>تاريخ ميلاد الطفل</w:t>
            </w:r>
          </w:p>
        </w:tc>
        <w:tc>
          <w:tcPr>
            <w:tcW w:w="5853" w:type="dxa"/>
            <w:gridSpan w:val="4"/>
          </w:tcPr>
          <w:p w14:paraId="153B7D4E" w14:textId="77777777" w:rsidR="008D384E" w:rsidRPr="000867BB" w:rsidRDefault="008D384E" w:rsidP="000867BB">
            <w:pPr>
              <w:pStyle w:val="TableParagraph"/>
              <w:tabs>
                <w:tab w:val="left" w:pos="829"/>
                <w:tab w:val="left" w:pos="830"/>
              </w:tabs>
              <w:bidi/>
              <w:rPr>
                <w:rFonts w:ascii="Sakkal Majalla" w:eastAsiaTheme="minorEastAsia" w:hAnsi="Sakkal Majalla" w:cs="Sakkal Majalla"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rtl/>
                <w:lang w:eastAsia="ja-JP"/>
              </w:rPr>
              <w:t>اليوم: _____</w:t>
            </w:r>
          </w:p>
          <w:p w14:paraId="2642E218" w14:textId="77777777" w:rsidR="008D384E" w:rsidRPr="000867BB" w:rsidRDefault="008D384E" w:rsidP="000867BB">
            <w:pPr>
              <w:pStyle w:val="TableParagraph"/>
              <w:tabs>
                <w:tab w:val="left" w:pos="829"/>
                <w:tab w:val="left" w:pos="830"/>
              </w:tabs>
              <w:bidi/>
              <w:rPr>
                <w:rFonts w:ascii="Sakkal Majalla" w:eastAsiaTheme="minorEastAsia" w:hAnsi="Sakkal Majalla" w:cs="Sakkal Majalla"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rtl/>
                <w:lang w:eastAsia="ja-JP"/>
              </w:rPr>
              <w:t>الشهر: _____</w:t>
            </w:r>
          </w:p>
          <w:p w14:paraId="5B7A6F73" w14:textId="6EE87481" w:rsidR="00193D9D" w:rsidRPr="000867BB" w:rsidRDefault="008D384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السنة: _____</w:t>
            </w:r>
          </w:p>
        </w:tc>
      </w:tr>
      <w:tr w:rsidR="00193D9D" w:rsidRPr="000867BB" w14:paraId="6A94A4E2" w14:textId="77777777" w:rsidTr="001E51B2">
        <w:tc>
          <w:tcPr>
            <w:tcW w:w="9358" w:type="dxa"/>
            <w:gridSpan w:val="7"/>
            <w:shd w:val="clear" w:color="auto" w:fill="002060"/>
          </w:tcPr>
          <w:p w14:paraId="74AEA248" w14:textId="4E44C3E2" w:rsidR="00193D9D" w:rsidRPr="000867BB" w:rsidRDefault="00723625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sz w:val="21"/>
                <w:szCs w:val="21"/>
                <w:rtl/>
              </w:rPr>
              <w:t>الترحيب والموافقة الشفوية</w:t>
            </w:r>
          </w:p>
        </w:tc>
      </w:tr>
      <w:tr w:rsidR="00193D9D" w:rsidRPr="000867BB" w14:paraId="3882A02C" w14:textId="77777777" w:rsidTr="001E51B2">
        <w:tc>
          <w:tcPr>
            <w:tcW w:w="1743" w:type="dxa"/>
            <w:gridSpan w:val="2"/>
            <w:shd w:val="clear" w:color="auto" w:fill="auto"/>
          </w:tcPr>
          <w:p w14:paraId="35E7C283" w14:textId="63A54BF2" w:rsidR="00193D9D" w:rsidRPr="000867BB" w:rsidRDefault="00723625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sz w:val="21"/>
                <w:szCs w:val="21"/>
                <w:rtl/>
              </w:rPr>
              <w:t>هل يوافق الطفل؟</w:t>
            </w:r>
          </w:p>
        </w:tc>
        <w:tc>
          <w:tcPr>
            <w:tcW w:w="7615" w:type="dxa"/>
            <w:gridSpan w:val="5"/>
          </w:tcPr>
          <w:p w14:paraId="773291E4" w14:textId="23D732E3" w:rsidR="00F24E6B" w:rsidRPr="000867BB" w:rsidRDefault="00F24E6B" w:rsidP="000867BB">
            <w:pPr>
              <w:pStyle w:val="ListParagraph"/>
              <w:numPr>
                <w:ilvl w:val="0"/>
                <w:numId w:val="1"/>
              </w:numPr>
              <w:bidi/>
              <w:rPr>
                <w:rFonts w:ascii="Sakkal Majalla" w:hAnsi="Sakkal Majalla" w:cs="Sakkal Majalla"/>
              </w:rPr>
            </w:pPr>
            <w:r w:rsidRPr="000867BB">
              <w:rPr>
                <w:rFonts w:ascii="Sakkal Majalla" w:hAnsi="Sakkal Majalla" w:cs="Sakkal Majalla"/>
                <w:rtl/>
              </w:rPr>
              <w:t xml:space="preserve">نعم (1) </w:t>
            </w:r>
            <w:r w:rsidRPr="000867BB">
              <w:rPr>
                <w:rFonts w:ascii="Sakkal Majalla" w:hAnsi="Sakkal Majalla" w:cs="Sakkal Majalla"/>
              </w:rPr>
              <w:sym w:font="Open Sans" w:char="F0E0"/>
            </w:r>
            <w:r w:rsidRPr="000867BB">
              <w:rPr>
                <w:rFonts w:ascii="Sakkal Majalla" w:eastAsia="Wingdings" w:hAnsi="Sakkal Majalla" w:cs="Sakkal Majalla"/>
                <w:rtl/>
              </w:rPr>
              <w:t xml:space="preserve"> </w:t>
            </w:r>
            <w:r w:rsidRPr="000867BB">
              <w:rPr>
                <w:rFonts w:ascii="Sakkal Majalla" w:eastAsia="Wingdings" w:hAnsi="Sakkal Majalla" w:cs="Sakkal Majalla"/>
                <w:i/>
                <w:iCs/>
                <w:rtl/>
              </w:rPr>
              <w:t>ابدأ التقييم</w:t>
            </w:r>
          </w:p>
          <w:p w14:paraId="7185E3D7" w14:textId="6AB8CCB2" w:rsidR="00193D9D" w:rsidRPr="00265D98" w:rsidRDefault="00F24E6B" w:rsidP="00265D98">
            <w:pPr>
              <w:pStyle w:val="ListParagraph"/>
              <w:numPr>
                <w:ilvl w:val="0"/>
                <w:numId w:val="1"/>
              </w:numPr>
              <w:bidi/>
              <w:rPr>
                <w:rFonts w:ascii="Sakkal Majalla" w:hAnsi="Sakkal Majalla" w:cs="Sakkal Majalla"/>
                <w:i/>
                <w:iCs/>
                <w:sz w:val="21"/>
                <w:szCs w:val="21"/>
              </w:rPr>
            </w:pPr>
            <w:r w:rsidRPr="000867BB">
              <w:rPr>
                <w:rFonts w:ascii="Sakkal Majalla" w:eastAsia="Wingdings" w:hAnsi="Sakkal Majalla" w:cs="Sakkal Majalla"/>
                <w:rtl/>
              </w:rPr>
              <w:t xml:space="preserve">لا (0) </w:t>
            </w:r>
            <w:r w:rsidRPr="000867BB">
              <w:rPr>
                <w:rFonts w:ascii="Sakkal Majalla" w:hAnsi="Sakkal Majalla" w:cs="Sakkal Majalla"/>
              </w:rPr>
              <w:sym w:font="Open Sans" w:char="F0E0"/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Pr="000867BB">
              <w:rPr>
                <w:rFonts w:ascii="Sakkal Majalla" w:eastAsia="Wingdings" w:hAnsi="Sakkal Majalla" w:cs="Sakkal Majalla"/>
                <w:i/>
                <w:iCs/>
                <w:rtl/>
              </w:rPr>
              <w:t>اشكر الطفل، وأنهِ المقابلة</w:t>
            </w:r>
          </w:p>
        </w:tc>
      </w:tr>
      <w:tr w:rsidR="00193D9D" w:rsidRPr="000867BB" w14:paraId="0341D6DD" w14:textId="77777777" w:rsidTr="001E51B2">
        <w:tc>
          <w:tcPr>
            <w:tcW w:w="9358" w:type="dxa"/>
            <w:gridSpan w:val="7"/>
            <w:shd w:val="clear" w:color="auto" w:fill="002060"/>
          </w:tcPr>
          <w:p w14:paraId="06479593" w14:textId="63A1DD1B" w:rsidR="00193D9D" w:rsidRPr="000867BB" w:rsidRDefault="00723625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الاستماع لقصة وفهمها</w:t>
            </w:r>
          </w:p>
        </w:tc>
      </w:tr>
      <w:tr w:rsidR="00F24E6B" w:rsidRPr="000867BB" w14:paraId="2E86FCC1" w14:textId="77777777" w:rsidTr="001E51B2">
        <w:tc>
          <w:tcPr>
            <w:tcW w:w="715" w:type="dxa"/>
            <w:shd w:val="clear" w:color="auto" w:fill="000000" w:themeFill="text1"/>
            <w:vAlign w:val="center"/>
          </w:tcPr>
          <w:p w14:paraId="0FDC8114" w14:textId="0ADB0DD0" w:rsidR="00F24E6B" w:rsidRPr="000867BB" w:rsidRDefault="00F24E6B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195096DD" w14:textId="70ED6F70" w:rsidR="00F24E6B" w:rsidRPr="000867BB" w:rsidRDefault="00F24E6B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shd w:val="clear" w:color="auto" w:fill="000000" w:themeFill="text1"/>
            <w:vAlign w:val="center"/>
          </w:tcPr>
          <w:p w14:paraId="43B8686A" w14:textId="2435AC6D" w:rsidR="00F24E6B" w:rsidRPr="000867BB" w:rsidRDefault="00F24E6B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shd w:val="clear" w:color="auto" w:fill="000000" w:themeFill="text1"/>
            <w:vAlign w:val="center"/>
          </w:tcPr>
          <w:p w14:paraId="1E693A03" w14:textId="28AFBD71" w:rsidR="00F24E6B" w:rsidRPr="000867BB" w:rsidRDefault="00F24E6B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shd w:val="clear" w:color="auto" w:fill="000000" w:themeFill="text1"/>
            <w:vAlign w:val="center"/>
          </w:tcPr>
          <w:p w14:paraId="3879AA4C" w14:textId="13F8AC38" w:rsidR="00F24E6B" w:rsidRPr="000867BB" w:rsidRDefault="00F24E6B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3D5B9D" w:rsidRPr="000867BB" w14:paraId="72636510" w14:textId="77777777" w:rsidTr="001E51B2">
        <w:tc>
          <w:tcPr>
            <w:tcW w:w="715" w:type="dxa"/>
          </w:tcPr>
          <w:p w14:paraId="0B9B351C" w14:textId="46F26E51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1أ.</w:t>
            </w:r>
          </w:p>
        </w:tc>
        <w:tc>
          <w:tcPr>
            <w:tcW w:w="4140" w:type="dxa"/>
            <w:gridSpan w:val="3"/>
          </w:tcPr>
          <w:p w14:paraId="5C51211A" w14:textId="2A13F1B6" w:rsidR="003D5B9D" w:rsidRPr="000867BB" w:rsidRDefault="003D5B9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من سرق قبعة القطة؟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[الجواب: الفأر]</w:t>
            </w:r>
          </w:p>
        </w:tc>
        <w:tc>
          <w:tcPr>
            <w:tcW w:w="1350" w:type="dxa"/>
          </w:tcPr>
          <w:p w14:paraId="2F6FC98C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6E93D74C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38B77DD7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3D5B9D" w:rsidRPr="000867BB" w14:paraId="0CBF2B85" w14:textId="77777777" w:rsidTr="001E51B2">
        <w:tc>
          <w:tcPr>
            <w:tcW w:w="715" w:type="dxa"/>
          </w:tcPr>
          <w:p w14:paraId="6A290D59" w14:textId="458A680F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1ب.</w:t>
            </w:r>
          </w:p>
        </w:tc>
        <w:tc>
          <w:tcPr>
            <w:tcW w:w="4140" w:type="dxa"/>
            <w:gridSpan w:val="3"/>
          </w:tcPr>
          <w:p w14:paraId="43F1F6F5" w14:textId="79F4DE39" w:rsidR="003D5B9D" w:rsidRPr="000867BB" w:rsidRDefault="003D5B9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ما هو لون القبعة؟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[الجواب: أحمر]</w:t>
            </w:r>
          </w:p>
        </w:tc>
        <w:tc>
          <w:tcPr>
            <w:tcW w:w="1350" w:type="dxa"/>
          </w:tcPr>
          <w:p w14:paraId="349BF6DC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5E5A384D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462ECEC5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3D5B9D" w:rsidRPr="000867BB" w14:paraId="6E38AB03" w14:textId="77777777" w:rsidTr="001E51B2">
        <w:tc>
          <w:tcPr>
            <w:tcW w:w="715" w:type="dxa"/>
          </w:tcPr>
          <w:p w14:paraId="1CF53987" w14:textId="7C6BEB84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1ج.</w:t>
            </w:r>
          </w:p>
        </w:tc>
        <w:tc>
          <w:tcPr>
            <w:tcW w:w="4140" w:type="dxa"/>
            <w:gridSpan w:val="3"/>
          </w:tcPr>
          <w:p w14:paraId="06ACA9F7" w14:textId="5C962D38" w:rsidR="003D5B9D" w:rsidRPr="000867BB" w:rsidRDefault="003D5B9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لماذا كانت القطة تطارد الفأر؟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[الجواب: لأن الفأر سرق قبعتها]</w:t>
            </w:r>
          </w:p>
        </w:tc>
        <w:tc>
          <w:tcPr>
            <w:tcW w:w="1350" w:type="dxa"/>
          </w:tcPr>
          <w:p w14:paraId="29012BDE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2CFCB3E6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758E46A2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3D5B9D" w:rsidRPr="000867BB" w14:paraId="1CE89C32" w14:textId="77777777" w:rsidTr="001E51B2">
        <w:tc>
          <w:tcPr>
            <w:tcW w:w="715" w:type="dxa"/>
          </w:tcPr>
          <w:p w14:paraId="0F057D2A" w14:textId="1E6A90FB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1د.</w:t>
            </w:r>
          </w:p>
        </w:tc>
        <w:tc>
          <w:tcPr>
            <w:tcW w:w="4140" w:type="dxa"/>
            <w:gridSpan w:val="3"/>
          </w:tcPr>
          <w:p w14:paraId="609F7D76" w14:textId="117FB275" w:rsidR="003D5B9D" w:rsidRPr="000867BB" w:rsidRDefault="003D5B9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أين تصيدت القطة الفأر؟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[الجواب: تحت الطاولة]</w:t>
            </w:r>
          </w:p>
        </w:tc>
        <w:tc>
          <w:tcPr>
            <w:tcW w:w="1350" w:type="dxa"/>
          </w:tcPr>
          <w:p w14:paraId="619D0376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5F9ABFC6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4EBBFD13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3D5B9D" w:rsidRPr="000867BB" w14:paraId="3149FE99" w14:textId="77777777" w:rsidTr="001E51B2">
        <w:tc>
          <w:tcPr>
            <w:tcW w:w="715" w:type="dxa"/>
          </w:tcPr>
          <w:p w14:paraId="22BCD8EC" w14:textId="18CF3796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1هـ.</w:t>
            </w:r>
          </w:p>
        </w:tc>
        <w:tc>
          <w:tcPr>
            <w:tcW w:w="4140" w:type="dxa"/>
            <w:gridSpan w:val="3"/>
          </w:tcPr>
          <w:p w14:paraId="41DA9666" w14:textId="463A61B9" w:rsidR="003D5B9D" w:rsidRPr="000867BB" w:rsidRDefault="003D5B9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لماذا قررت القطة عدم أكل الفأر؟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[الجواب: لأن الفأر أعاد لها القبعة]</w:t>
            </w:r>
          </w:p>
        </w:tc>
        <w:tc>
          <w:tcPr>
            <w:tcW w:w="1350" w:type="dxa"/>
          </w:tcPr>
          <w:p w14:paraId="79C89786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1F69F308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3E9D3D6B" w14:textId="77777777" w:rsidR="003D5B9D" w:rsidRPr="000867BB" w:rsidRDefault="003D5B9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93D9D" w:rsidRPr="000867BB" w14:paraId="1C44B9E9" w14:textId="77777777" w:rsidTr="001E51B2">
        <w:tc>
          <w:tcPr>
            <w:tcW w:w="9358" w:type="dxa"/>
            <w:gridSpan w:val="7"/>
            <w:shd w:val="clear" w:color="auto" w:fill="002060"/>
          </w:tcPr>
          <w:p w14:paraId="7EB90D6B" w14:textId="0A844B41" w:rsidR="00193D9D" w:rsidRPr="000867BB" w:rsidRDefault="00A744D7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تحديد الأحرف</w:t>
            </w:r>
          </w:p>
        </w:tc>
      </w:tr>
      <w:tr w:rsidR="00193D9D" w:rsidRPr="000867BB" w14:paraId="29BC6A74" w14:textId="77777777" w:rsidTr="001E51B2">
        <w:tc>
          <w:tcPr>
            <w:tcW w:w="715" w:type="dxa"/>
            <w:shd w:val="clear" w:color="auto" w:fill="000000" w:themeFill="text1"/>
            <w:vAlign w:val="center"/>
          </w:tcPr>
          <w:p w14:paraId="139CD2D3" w14:textId="27B958B8" w:rsidR="00193D9D" w:rsidRPr="000867BB" w:rsidRDefault="00A744D7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02509E74" w14:textId="1D99FCA8" w:rsidR="00193D9D" w:rsidRPr="000867BB" w:rsidRDefault="00A744D7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shd w:val="clear" w:color="auto" w:fill="000000" w:themeFill="text1"/>
            <w:vAlign w:val="center"/>
          </w:tcPr>
          <w:p w14:paraId="69DB8BA6" w14:textId="061FEB06" w:rsidR="00193D9D" w:rsidRPr="000867BB" w:rsidRDefault="00A744D7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shd w:val="clear" w:color="auto" w:fill="000000" w:themeFill="text1"/>
            <w:vAlign w:val="center"/>
          </w:tcPr>
          <w:p w14:paraId="7D2ADD88" w14:textId="035743FF" w:rsidR="00193D9D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shd w:val="clear" w:color="auto" w:fill="000000" w:themeFill="text1"/>
            <w:vAlign w:val="center"/>
          </w:tcPr>
          <w:p w14:paraId="36E5D22A" w14:textId="537B267B" w:rsidR="00193D9D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C006E9" w:rsidRPr="000867BB" w14:paraId="2E74A81D" w14:textId="77777777" w:rsidTr="001E51B2">
        <w:tc>
          <w:tcPr>
            <w:tcW w:w="715" w:type="dxa"/>
          </w:tcPr>
          <w:p w14:paraId="3C4CABC6" w14:textId="1C70F0B2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2أ.</w:t>
            </w:r>
          </w:p>
        </w:tc>
        <w:tc>
          <w:tcPr>
            <w:tcW w:w="4140" w:type="dxa"/>
            <w:gridSpan w:val="3"/>
          </w:tcPr>
          <w:p w14:paraId="64669748" w14:textId="518B5F6F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الأكثر شيوعاً في الأبجدية: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75583C" w:rsidRPr="005238E6">
              <w:rPr>
                <w:rFonts w:ascii="Sakkal Majalla" w:hAnsi="Sakkal Majalla" w:cs="Sakkal Majalla" w:hint="cs"/>
                <w:highlight w:val="yellow"/>
                <w:rtl/>
              </w:rPr>
              <w:t>ا</w:t>
            </w:r>
          </w:p>
        </w:tc>
        <w:tc>
          <w:tcPr>
            <w:tcW w:w="1350" w:type="dxa"/>
          </w:tcPr>
          <w:p w14:paraId="4EC68284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3089E83B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359EF6F3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11042968" w14:textId="77777777" w:rsidTr="001E51B2">
        <w:tc>
          <w:tcPr>
            <w:tcW w:w="715" w:type="dxa"/>
          </w:tcPr>
          <w:p w14:paraId="4C622039" w14:textId="162EEA3F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2ب.</w:t>
            </w:r>
          </w:p>
        </w:tc>
        <w:tc>
          <w:tcPr>
            <w:tcW w:w="4140" w:type="dxa"/>
            <w:gridSpan w:val="3"/>
          </w:tcPr>
          <w:p w14:paraId="6B7B13AE" w14:textId="22403A3E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  <w:lang w:val="en-GB"/>
              </w:rPr>
            </w:pPr>
            <w:r w:rsidRPr="000867BB">
              <w:rPr>
                <w:rFonts w:ascii="Sakkal Majalla" w:hAnsi="Sakkal Majalla" w:cs="Sakkal Majalla"/>
                <w:rtl/>
              </w:rPr>
              <w:t xml:space="preserve">الحرف الثاني الأكثر شيوعاً في الأبجدية: </w:t>
            </w:r>
            <w:r w:rsidR="0075583C" w:rsidRPr="005238E6">
              <w:rPr>
                <w:rFonts w:ascii="Sakkal Majalla" w:hAnsi="Sakkal Majalla" w:cs="Sakkal Majalla" w:hint="cs"/>
                <w:highlight w:val="yellow"/>
                <w:rtl/>
              </w:rPr>
              <w:t>ل</w:t>
            </w:r>
          </w:p>
        </w:tc>
        <w:tc>
          <w:tcPr>
            <w:tcW w:w="1350" w:type="dxa"/>
          </w:tcPr>
          <w:p w14:paraId="6BAEE668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2FCA08B6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74BCFB5E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48E97A3C" w14:textId="77777777" w:rsidTr="001E51B2">
        <w:tc>
          <w:tcPr>
            <w:tcW w:w="715" w:type="dxa"/>
          </w:tcPr>
          <w:p w14:paraId="67B52FC1" w14:textId="5E71B6D4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2ج.</w:t>
            </w:r>
          </w:p>
        </w:tc>
        <w:tc>
          <w:tcPr>
            <w:tcW w:w="4140" w:type="dxa"/>
            <w:gridSpan w:val="3"/>
          </w:tcPr>
          <w:p w14:paraId="2CF5E910" w14:textId="4C849015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  <w:rtl/>
                <w:lang w:val="en-GB" w:bidi="ar-JO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الثالث الأكثر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Pr="000867BB">
              <w:rPr>
                <w:rFonts w:ascii="Sakkal Majalla" w:hAnsi="Sakkal Majalla" w:cs="Sakkal Majalla"/>
                <w:rtl/>
                <w:lang w:bidi="ar-JO"/>
              </w:rPr>
              <w:t xml:space="preserve"> </w:t>
            </w:r>
            <w:r w:rsidR="0075583C" w:rsidRPr="005238E6">
              <w:rPr>
                <w:rFonts w:ascii="Sakkal Majalla" w:hAnsi="Sakkal Majalla" w:cs="Sakkal Majalla" w:hint="cs"/>
                <w:highlight w:val="yellow"/>
                <w:rtl/>
              </w:rPr>
              <w:t>ن</w:t>
            </w:r>
          </w:p>
        </w:tc>
        <w:tc>
          <w:tcPr>
            <w:tcW w:w="1350" w:type="dxa"/>
          </w:tcPr>
          <w:p w14:paraId="70FADE81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6336F6F1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4EAC73F6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5368B19A" w14:textId="77777777" w:rsidTr="001E51B2">
        <w:tc>
          <w:tcPr>
            <w:tcW w:w="715" w:type="dxa"/>
          </w:tcPr>
          <w:p w14:paraId="40032FC8" w14:textId="7F20C7DB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lastRenderedPageBreak/>
              <w:t>2د.</w:t>
            </w:r>
          </w:p>
        </w:tc>
        <w:tc>
          <w:tcPr>
            <w:tcW w:w="4140" w:type="dxa"/>
            <w:gridSpan w:val="3"/>
          </w:tcPr>
          <w:p w14:paraId="554CD948" w14:textId="0706863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الرابع الأكثر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5238E6" w:rsidRPr="005238E6">
              <w:rPr>
                <w:rFonts w:ascii="Sakkal Majalla" w:hAnsi="Sakkal Majalla" w:cs="Sakkal Majalla" w:hint="cs"/>
                <w:highlight w:val="yellow"/>
                <w:rtl/>
              </w:rPr>
              <w:t>م</w:t>
            </w:r>
          </w:p>
        </w:tc>
        <w:tc>
          <w:tcPr>
            <w:tcW w:w="1350" w:type="dxa"/>
          </w:tcPr>
          <w:p w14:paraId="00387FE5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128F146A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160EDE09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602E7075" w14:textId="77777777" w:rsidTr="001E51B2">
        <w:tc>
          <w:tcPr>
            <w:tcW w:w="715" w:type="dxa"/>
          </w:tcPr>
          <w:p w14:paraId="72724507" w14:textId="43B5DF96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2هـ.</w:t>
            </w:r>
          </w:p>
        </w:tc>
        <w:tc>
          <w:tcPr>
            <w:tcW w:w="4140" w:type="dxa"/>
            <w:gridSpan w:val="3"/>
          </w:tcPr>
          <w:p w14:paraId="24CF1907" w14:textId="5B5F4AC1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الخامس الأكثر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5238E6" w:rsidRPr="005238E6">
              <w:rPr>
                <w:rFonts w:ascii="Sakkal Majalla" w:hAnsi="Sakkal Majalla" w:cs="Sakkal Majalla" w:hint="cs"/>
                <w:highlight w:val="yellow"/>
                <w:rtl/>
              </w:rPr>
              <w:t>ي</w:t>
            </w:r>
          </w:p>
        </w:tc>
        <w:tc>
          <w:tcPr>
            <w:tcW w:w="1350" w:type="dxa"/>
          </w:tcPr>
          <w:p w14:paraId="37FFE235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6E95DBB9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061B4B8F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19F8F426" w14:textId="77777777" w:rsidTr="001E51B2">
        <w:tc>
          <w:tcPr>
            <w:tcW w:w="715" w:type="dxa"/>
          </w:tcPr>
          <w:p w14:paraId="709D2B97" w14:textId="3AF16FBA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2و.</w:t>
            </w:r>
          </w:p>
        </w:tc>
        <w:tc>
          <w:tcPr>
            <w:tcW w:w="4140" w:type="dxa"/>
            <w:gridSpan w:val="3"/>
          </w:tcPr>
          <w:p w14:paraId="589E400E" w14:textId="7B98DB9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السادس الأكثر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5238E6" w:rsidRPr="005238E6">
              <w:rPr>
                <w:rFonts w:ascii="Sakkal Majalla" w:hAnsi="Sakkal Majalla" w:cs="Sakkal Majalla" w:hint="cs"/>
                <w:highlight w:val="yellow"/>
                <w:rtl/>
              </w:rPr>
              <w:t>و</w:t>
            </w:r>
          </w:p>
        </w:tc>
        <w:tc>
          <w:tcPr>
            <w:tcW w:w="1350" w:type="dxa"/>
          </w:tcPr>
          <w:p w14:paraId="4A0C5132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5593CB85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21F39DC9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46FCA4C3" w14:textId="77777777" w:rsidTr="001E51B2">
        <w:tc>
          <w:tcPr>
            <w:tcW w:w="715" w:type="dxa"/>
          </w:tcPr>
          <w:p w14:paraId="7EBB1E42" w14:textId="1239CBA8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2ز.</w:t>
            </w:r>
          </w:p>
        </w:tc>
        <w:tc>
          <w:tcPr>
            <w:tcW w:w="4140" w:type="dxa"/>
            <w:gridSpan w:val="3"/>
          </w:tcPr>
          <w:p w14:paraId="6B84BC9D" w14:textId="0C2BEF18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السابع الأكثر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5238E6" w:rsidRPr="005238E6">
              <w:rPr>
                <w:rFonts w:ascii="Sakkal Majalla" w:hAnsi="Sakkal Majalla" w:cs="Sakkal Majalla" w:hint="cs"/>
                <w:highlight w:val="yellow"/>
                <w:rtl/>
              </w:rPr>
              <w:t>ه</w:t>
            </w:r>
          </w:p>
        </w:tc>
        <w:tc>
          <w:tcPr>
            <w:tcW w:w="1350" w:type="dxa"/>
          </w:tcPr>
          <w:p w14:paraId="5E44CFF0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10EA229A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013E1D74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0E3B29CD" w14:textId="77777777" w:rsidTr="001E51B2">
        <w:tc>
          <w:tcPr>
            <w:tcW w:w="715" w:type="dxa"/>
          </w:tcPr>
          <w:p w14:paraId="65499A77" w14:textId="268C80B8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2ح.</w:t>
            </w:r>
          </w:p>
        </w:tc>
        <w:tc>
          <w:tcPr>
            <w:tcW w:w="4140" w:type="dxa"/>
            <w:gridSpan w:val="3"/>
          </w:tcPr>
          <w:p w14:paraId="53B7B36D" w14:textId="4DBA4351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الثامن الأكثر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B963BB" w:rsidRPr="00B963BB">
              <w:rPr>
                <w:rFonts w:ascii="Sakkal Majalla" w:hAnsi="Sakkal Majalla" w:cs="Sakkal Majalla" w:hint="cs"/>
                <w:highlight w:val="yellow"/>
                <w:rtl/>
              </w:rPr>
              <w:t>ب</w:t>
            </w:r>
          </w:p>
        </w:tc>
        <w:tc>
          <w:tcPr>
            <w:tcW w:w="1350" w:type="dxa"/>
          </w:tcPr>
          <w:p w14:paraId="496B4187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32BDA538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307832A1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05AC9FBB" w14:textId="77777777" w:rsidTr="001E51B2">
        <w:tc>
          <w:tcPr>
            <w:tcW w:w="715" w:type="dxa"/>
          </w:tcPr>
          <w:p w14:paraId="0EBF52C0" w14:textId="2494B2DF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2ط.</w:t>
            </w:r>
          </w:p>
        </w:tc>
        <w:tc>
          <w:tcPr>
            <w:tcW w:w="4140" w:type="dxa"/>
            <w:gridSpan w:val="3"/>
          </w:tcPr>
          <w:p w14:paraId="5CD648D8" w14:textId="333D260B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التاسع الأكثر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B963BB" w:rsidRPr="00B963BB">
              <w:rPr>
                <w:rFonts w:ascii="Sakkal Majalla" w:hAnsi="Sakkal Majalla" w:cs="Sakkal Majalla" w:hint="cs"/>
                <w:highlight w:val="yellow"/>
                <w:rtl/>
              </w:rPr>
              <w:t>ر</w:t>
            </w:r>
          </w:p>
        </w:tc>
        <w:tc>
          <w:tcPr>
            <w:tcW w:w="1350" w:type="dxa"/>
          </w:tcPr>
          <w:p w14:paraId="23B5700B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02982D37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230B5AF1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01723B5E" w14:textId="77777777" w:rsidTr="001E51B2">
        <w:tc>
          <w:tcPr>
            <w:tcW w:w="715" w:type="dxa"/>
          </w:tcPr>
          <w:p w14:paraId="4A787AB0" w14:textId="3481C248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2ي.</w:t>
            </w:r>
          </w:p>
        </w:tc>
        <w:tc>
          <w:tcPr>
            <w:tcW w:w="4140" w:type="dxa"/>
            <w:gridSpan w:val="3"/>
          </w:tcPr>
          <w:p w14:paraId="0B077CCB" w14:textId="511F539F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العاشر الأكثر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B963BB" w:rsidRPr="00B963BB">
              <w:rPr>
                <w:rFonts w:ascii="Sakkal Majalla" w:hAnsi="Sakkal Majalla" w:cs="Sakkal Majalla" w:hint="cs"/>
                <w:highlight w:val="yellow"/>
                <w:rtl/>
              </w:rPr>
              <w:t>ع</w:t>
            </w:r>
          </w:p>
        </w:tc>
        <w:tc>
          <w:tcPr>
            <w:tcW w:w="1350" w:type="dxa"/>
          </w:tcPr>
          <w:p w14:paraId="394B3CD5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16697CFD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67ECC5EE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723BB5" w:rsidRPr="000867BB" w14:paraId="593D4374" w14:textId="77777777" w:rsidTr="00D402FF">
        <w:tc>
          <w:tcPr>
            <w:tcW w:w="715" w:type="dxa"/>
          </w:tcPr>
          <w:p w14:paraId="3AB8CC0A" w14:textId="378F2033" w:rsidR="00723BB5" w:rsidRPr="000867BB" w:rsidRDefault="000B25B6" w:rsidP="000867BB">
            <w:pPr>
              <w:bidi/>
              <w:rPr>
                <w:rFonts w:ascii="Sakkal Majalla" w:hAnsi="Sakkal Majalla" w:cs="Sakkal Majalla"/>
                <w:sz w:val="21"/>
                <w:szCs w:val="21"/>
                <w:rtl/>
              </w:rPr>
            </w:pPr>
            <w:r w:rsidRPr="000B25B6">
              <w:rPr>
                <w:rFonts w:ascii="Sakkal Majalla" w:hAnsi="Sakkal Majalla" w:cs="Sakkal Majalla"/>
                <w:sz w:val="21"/>
                <w:szCs w:val="21"/>
                <w:rtl/>
              </w:rPr>
              <w:t>2 توقف</w:t>
            </w:r>
            <w:r>
              <w:rPr>
                <w:rFonts w:ascii="Sakkal Majalla" w:hAnsi="Sakkal Majalla" w:cs="Sakkal Majalla" w:hint="cs"/>
                <w:sz w:val="21"/>
                <w:szCs w:val="21"/>
                <w:rtl/>
              </w:rPr>
              <w:t xml:space="preserve"> </w:t>
            </w:r>
            <w:r w:rsidRPr="000B25B6">
              <w:rPr>
                <w:rFonts w:ascii="Sakkal Majalla" w:hAnsi="Sakkal Majalla" w:cs="Sakkal Majalla"/>
                <w:sz w:val="21"/>
                <w:szCs w:val="21"/>
                <w:rtl/>
              </w:rPr>
              <w:t>ـ 1</w:t>
            </w:r>
          </w:p>
        </w:tc>
        <w:tc>
          <w:tcPr>
            <w:tcW w:w="4140" w:type="dxa"/>
            <w:gridSpan w:val="3"/>
          </w:tcPr>
          <w:p w14:paraId="5E787F36" w14:textId="79D9B347" w:rsidR="00723BB5" w:rsidRPr="000867BB" w:rsidRDefault="008E12B9" w:rsidP="000867BB">
            <w:pPr>
              <w:bidi/>
              <w:rPr>
                <w:rFonts w:ascii="Sakkal Majalla" w:hAnsi="Sakkal Majalla" w:cs="Sakkal Majalla"/>
                <w:rtl/>
              </w:rPr>
            </w:pPr>
            <w:r w:rsidRPr="008E12B9">
              <w:rPr>
                <w:rFonts w:ascii="Sakkal Majalla" w:hAnsi="Sakkal Majalla" w:cs="Sakkal Majalla"/>
                <w:rtl/>
              </w:rPr>
              <w:t>هل حصل الطفل على 3 أحرف صحيحة على الأقل في 2 أ-2 ي؟</w:t>
            </w:r>
          </w:p>
        </w:tc>
        <w:tc>
          <w:tcPr>
            <w:tcW w:w="4503" w:type="dxa"/>
            <w:gridSpan w:val="3"/>
          </w:tcPr>
          <w:p w14:paraId="11528E30" w14:textId="77777777" w:rsidR="00D0473F" w:rsidRPr="00D0473F" w:rsidRDefault="00D0473F" w:rsidP="00D0473F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D0473F">
              <w:rPr>
                <w:rFonts w:ascii="Sakkal Majalla" w:hAnsi="Sakkal Majalla" w:cs="Sakkal Majalla"/>
                <w:sz w:val="21"/>
                <w:szCs w:val="21"/>
              </w:rPr>
              <w:t></w:t>
            </w:r>
            <w:r w:rsidRPr="00D0473F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نعم (1) </w:t>
            </w:r>
            <w:r w:rsidRPr="00D0473F">
              <w:rPr>
                <w:rFonts w:ascii="Sakkal Majalla" w:hAnsi="Sakkal Majalla" w:cs="Sakkal Majalla"/>
                <w:sz w:val="21"/>
                <w:szCs w:val="21"/>
              </w:rPr>
              <w:t></w:t>
            </w:r>
            <w:r w:rsidRPr="00D0473F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متابعة المهمة.</w:t>
            </w:r>
          </w:p>
          <w:p w14:paraId="2725851B" w14:textId="77777777" w:rsidR="00D0473F" w:rsidRPr="00D0473F" w:rsidRDefault="00D0473F" w:rsidP="00D0473F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D0473F">
              <w:rPr>
                <w:rFonts w:ascii="Sakkal Majalla" w:hAnsi="Sakkal Majalla" w:cs="Sakkal Majalla"/>
                <w:sz w:val="21"/>
                <w:szCs w:val="21"/>
              </w:rPr>
              <w:t></w:t>
            </w:r>
            <w:r w:rsidRPr="00D0473F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لا (0) </w:t>
            </w:r>
            <w:r w:rsidRPr="00D0473F">
              <w:rPr>
                <w:rFonts w:ascii="Sakkal Majalla" w:hAnsi="Sakkal Majalla" w:cs="Sakkal Majalla"/>
                <w:sz w:val="21"/>
                <w:szCs w:val="21"/>
              </w:rPr>
              <w:t></w:t>
            </w:r>
            <w:r w:rsidRPr="00D0473F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إنهاء المهمة. انتقل إلى 3</w:t>
            </w:r>
          </w:p>
          <w:p w14:paraId="75C9C952" w14:textId="65702317" w:rsidR="00723BB5" w:rsidRPr="000867BB" w:rsidRDefault="00D0473F" w:rsidP="00D0473F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D0473F">
              <w:rPr>
                <w:rFonts w:ascii="Sakkal Majalla" w:hAnsi="Sakkal Majalla" w:cs="Sakkal Majalla"/>
                <w:sz w:val="21"/>
                <w:szCs w:val="21"/>
              </w:rPr>
              <w:t></w:t>
            </w:r>
            <w:r w:rsidRPr="00D0473F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تم الرفض/الرفض (999) </w:t>
            </w:r>
            <w:r w:rsidRPr="00D0473F">
              <w:rPr>
                <w:rFonts w:ascii="Sakkal Majalla" w:hAnsi="Sakkal Majalla" w:cs="Sakkal Majalla"/>
                <w:sz w:val="21"/>
                <w:szCs w:val="21"/>
              </w:rPr>
              <w:t></w:t>
            </w:r>
            <w:r w:rsidRPr="00D0473F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الانتقال إلى 3</w:t>
            </w:r>
          </w:p>
        </w:tc>
      </w:tr>
      <w:tr w:rsidR="00C006E9" w:rsidRPr="000867BB" w14:paraId="1CD9474D" w14:textId="77777777" w:rsidTr="001E51B2">
        <w:tc>
          <w:tcPr>
            <w:tcW w:w="715" w:type="dxa"/>
          </w:tcPr>
          <w:p w14:paraId="165C3AF3" w14:textId="5910923E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2ك.</w:t>
            </w:r>
          </w:p>
        </w:tc>
        <w:tc>
          <w:tcPr>
            <w:tcW w:w="4140" w:type="dxa"/>
            <w:gridSpan w:val="3"/>
          </w:tcPr>
          <w:p w14:paraId="6B4E3FC9" w14:textId="046E5081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العاشر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75583C" w:rsidRPr="0075583C">
              <w:rPr>
                <w:rFonts w:ascii="Sakkal Majalla" w:hAnsi="Sakkal Majalla" w:cs="Sakkal Majalla" w:hint="cs"/>
                <w:highlight w:val="yellow"/>
                <w:rtl/>
              </w:rPr>
              <w:t>ص</w:t>
            </w:r>
          </w:p>
        </w:tc>
        <w:tc>
          <w:tcPr>
            <w:tcW w:w="1350" w:type="dxa"/>
          </w:tcPr>
          <w:p w14:paraId="33F2009D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660E4932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4D1AEBEA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7A07092F" w14:textId="77777777" w:rsidTr="001E51B2">
        <w:tc>
          <w:tcPr>
            <w:tcW w:w="715" w:type="dxa"/>
          </w:tcPr>
          <w:p w14:paraId="56911FE6" w14:textId="1FC592C1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2ل.</w:t>
            </w:r>
          </w:p>
        </w:tc>
        <w:tc>
          <w:tcPr>
            <w:tcW w:w="4140" w:type="dxa"/>
            <w:gridSpan w:val="3"/>
          </w:tcPr>
          <w:p w14:paraId="1881ACF9" w14:textId="54FDABCC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التاسع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75583C" w:rsidRPr="0075583C">
              <w:rPr>
                <w:rFonts w:ascii="Sakkal Majalla" w:hAnsi="Sakkal Majalla" w:cs="Sakkal Majalla" w:hint="cs"/>
                <w:highlight w:val="yellow"/>
                <w:rtl/>
              </w:rPr>
              <w:t>ت</w:t>
            </w:r>
          </w:p>
        </w:tc>
        <w:tc>
          <w:tcPr>
            <w:tcW w:w="1350" w:type="dxa"/>
          </w:tcPr>
          <w:p w14:paraId="41D58DF2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38B34D50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51A9CC14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02F51039" w14:textId="77777777" w:rsidTr="001E51B2">
        <w:tc>
          <w:tcPr>
            <w:tcW w:w="715" w:type="dxa"/>
          </w:tcPr>
          <w:p w14:paraId="7AF83BD1" w14:textId="0FB8CED4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2م.</w:t>
            </w:r>
          </w:p>
        </w:tc>
        <w:tc>
          <w:tcPr>
            <w:tcW w:w="4140" w:type="dxa"/>
            <w:gridSpan w:val="3"/>
          </w:tcPr>
          <w:p w14:paraId="201BC8EC" w14:textId="47A14C2B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الثامن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75583C" w:rsidRPr="0075583C">
              <w:rPr>
                <w:rFonts w:ascii="Sakkal Majalla" w:hAnsi="Sakkal Majalla" w:cs="Sakkal Majalla" w:hint="cs"/>
                <w:highlight w:val="yellow"/>
                <w:rtl/>
              </w:rPr>
              <w:t>ح</w:t>
            </w:r>
          </w:p>
        </w:tc>
        <w:tc>
          <w:tcPr>
            <w:tcW w:w="1350" w:type="dxa"/>
          </w:tcPr>
          <w:p w14:paraId="64F7D349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12717149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2513C83A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282BF7BD" w14:textId="77777777" w:rsidTr="001E51B2">
        <w:tc>
          <w:tcPr>
            <w:tcW w:w="715" w:type="dxa"/>
          </w:tcPr>
          <w:p w14:paraId="0E7C0233" w14:textId="202D24AD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2ن.</w:t>
            </w:r>
          </w:p>
        </w:tc>
        <w:tc>
          <w:tcPr>
            <w:tcW w:w="4140" w:type="dxa"/>
            <w:gridSpan w:val="3"/>
          </w:tcPr>
          <w:p w14:paraId="466D0771" w14:textId="589B5E90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السابع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4545D1" w:rsidRPr="004545D1">
              <w:rPr>
                <w:rFonts w:ascii="Sakkal Majalla" w:hAnsi="Sakkal Majalla" w:cs="Sakkal Majalla" w:hint="cs"/>
                <w:highlight w:val="yellow"/>
                <w:rtl/>
              </w:rPr>
              <w:t>ذ</w:t>
            </w:r>
          </w:p>
        </w:tc>
        <w:tc>
          <w:tcPr>
            <w:tcW w:w="1350" w:type="dxa"/>
          </w:tcPr>
          <w:p w14:paraId="5FC34B45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622B925F" w14:textId="52270BC5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3C9B2D77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185CD056" w14:textId="77777777" w:rsidTr="001E51B2">
        <w:tc>
          <w:tcPr>
            <w:tcW w:w="715" w:type="dxa"/>
          </w:tcPr>
          <w:p w14:paraId="39CBC868" w14:textId="797F9842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2س.</w:t>
            </w:r>
          </w:p>
        </w:tc>
        <w:tc>
          <w:tcPr>
            <w:tcW w:w="4140" w:type="dxa"/>
            <w:gridSpan w:val="3"/>
          </w:tcPr>
          <w:p w14:paraId="59D400D7" w14:textId="028B9B94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السادس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4545D1" w:rsidRPr="004545D1">
              <w:rPr>
                <w:rFonts w:ascii="Sakkal Majalla" w:hAnsi="Sakkal Majalla" w:cs="Sakkal Majalla" w:hint="cs"/>
                <w:highlight w:val="yellow"/>
                <w:rtl/>
              </w:rPr>
              <w:t>ش</w:t>
            </w:r>
          </w:p>
        </w:tc>
        <w:tc>
          <w:tcPr>
            <w:tcW w:w="1350" w:type="dxa"/>
          </w:tcPr>
          <w:p w14:paraId="353127C0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39CEBCF4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4B33AC10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297B3630" w14:textId="77777777" w:rsidTr="001E51B2">
        <w:tc>
          <w:tcPr>
            <w:tcW w:w="715" w:type="dxa"/>
          </w:tcPr>
          <w:p w14:paraId="3BB123A5" w14:textId="2707E150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2ع.</w:t>
            </w:r>
          </w:p>
        </w:tc>
        <w:tc>
          <w:tcPr>
            <w:tcW w:w="4140" w:type="dxa"/>
            <w:gridSpan w:val="3"/>
          </w:tcPr>
          <w:p w14:paraId="15B157D2" w14:textId="45536551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الخامس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4545D1" w:rsidRPr="004545D1">
              <w:rPr>
                <w:rFonts w:ascii="Sakkal Majalla" w:hAnsi="Sakkal Majalla" w:cs="Sakkal Majalla" w:hint="cs"/>
                <w:highlight w:val="yellow"/>
                <w:rtl/>
              </w:rPr>
              <w:t>ط</w:t>
            </w:r>
          </w:p>
        </w:tc>
        <w:tc>
          <w:tcPr>
            <w:tcW w:w="1350" w:type="dxa"/>
          </w:tcPr>
          <w:p w14:paraId="4F82D5D3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6951E4E1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05C674CB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13499E38" w14:textId="77777777" w:rsidTr="001E51B2">
        <w:tc>
          <w:tcPr>
            <w:tcW w:w="715" w:type="dxa"/>
          </w:tcPr>
          <w:p w14:paraId="76DA89E1" w14:textId="78C138A8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2ف.</w:t>
            </w:r>
          </w:p>
        </w:tc>
        <w:tc>
          <w:tcPr>
            <w:tcW w:w="4140" w:type="dxa"/>
            <w:gridSpan w:val="3"/>
          </w:tcPr>
          <w:p w14:paraId="38E870A7" w14:textId="0013529A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الرابع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highlight w:val="yellow"/>
                <w:rtl/>
              </w:rPr>
              <w:t xml:space="preserve"> </w:t>
            </w:r>
            <w:r w:rsidR="004545D1" w:rsidRPr="004545D1">
              <w:rPr>
                <w:rFonts w:ascii="Sakkal Majalla" w:hAnsi="Sakkal Majalla" w:cs="Sakkal Majalla" w:hint="cs"/>
                <w:highlight w:val="yellow"/>
                <w:rtl/>
              </w:rPr>
              <w:t>ز</w:t>
            </w:r>
          </w:p>
        </w:tc>
        <w:tc>
          <w:tcPr>
            <w:tcW w:w="1350" w:type="dxa"/>
          </w:tcPr>
          <w:p w14:paraId="48369082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70529CE5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2C59FCF2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3747A817" w14:textId="77777777" w:rsidTr="001E51B2">
        <w:tc>
          <w:tcPr>
            <w:tcW w:w="715" w:type="dxa"/>
          </w:tcPr>
          <w:p w14:paraId="0A4776B4" w14:textId="77441A8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2ص.</w:t>
            </w:r>
          </w:p>
        </w:tc>
        <w:tc>
          <w:tcPr>
            <w:tcW w:w="4140" w:type="dxa"/>
            <w:gridSpan w:val="3"/>
          </w:tcPr>
          <w:p w14:paraId="72A19F3E" w14:textId="3F9FA26F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الثالث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4545D1" w:rsidRPr="004545D1">
              <w:rPr>
                <w:rFonts w:ascii="Sakkal Majalla" w:hAnsi="Sakkal Majalla" w:cs="Sakkal Majalla" w:hint="cs"/>
                <w:highlight w:val="yellow"/>
                <w:rtl/>
              </w:rPr>
              <w:t>ض</w:t>
            </w:r>
          </w:p>
        </w:tc>
        <w:tc>
          <w:tcPr>
            <w:tcW w:w="1350" w:type="dxa"/>
          </w:tcPr>
          <w:p w14:paraId="3D671525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36A2FD97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25E758D5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115B2AF1" w14:textId="77777777" w:rsidTr="001E51B2">
        <w:tc>
          <w:tcPr>
            <w:tcW w:w="715" w:type="dxa"/>
          </w:tcPr>
          <w:p w14:paraId="5308437C" w14:textId="03E72BC2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2ق.</w:t>
            </w:r>
          </w:p>
        </w:tc>
        <w:tc>
          <w:tcPr>
            <w:tcW w:w="4140" w:type="dxa"/>
            <w:gridSpan w:val="3"/>
          </w:tcPr>
          <w:p w14:paraId="7F11D0AC" w14:textId="677F8BA8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الحرف الثاني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4545D1" w:rsidRPr="004545D1">
              <w:rPr>
                <w:rFonts w:ascii="Sakkal Majalla" w:hAnsi="Sakkal Majalla" w:cs="Sakkal Majalla" w:hint="cs"/>
                <w:highlight w:val="yellow"/>
                <w:rtl/>
              </w:rPr>
              <w:t>غ</w:t>
            </w:r>
          </w:p>
        </w:tc>
        <w:tc>
          <w:tcPr>
            <w:tcW w:w="1350" w:type="dxa"/>
          </w:tcPr>
          <w:p w14:paraId="697F5483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54DA1382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4D2B4DF9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C006E9" w:rsidRPr="000867BB" w14:paraId="602BE6D6" w14:textId="77777777" w:rsidTr="001E51B2">
        <w:tc>
          <w:tcPr>
            <w:tcW w:w="715" w:type="dxa"/>
          </w:tcPr>
          <w:p w14:paraId="718B1F16" w14:textId="11A5C2A3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2ر.</w:t>
            </w:r>
          </w:p>
        </w:tc>
        <w:tc>
          <w:tcPr>
            <w:tcW w:w="4140" w:type="dxa"/>
            <w:gridSpan w:val="3"/>
          </w:tcPr>
          <w:p w14:paraId="01349066" w14:textId="631E864D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</w:rPr>
              <w:t xml:space="preserve">  </w:t>
            </w:r>
            <w:r w:rsidRPr="000867BB">
              <w:rPr>
                <w:rFonts w:ascii="Sakkal Majalla" w:hAnsi="Sakkal Majalla" w:cs="Sakkal Majalla"/>
                <w:rtl/>
              </w:rPr>
              <w:t>الحرف الأقل شيوعاً في الأبجدية</w:t>
            </w:r>
            <w:r w:rsidRPr="000867BB">
              <w:rPr>
                <w:rFonts w:ascii="Sakkal Majalla" w:hAnsi="Sakkal Majalla" w:cs="Sakkal Majalla"/>
              </w:rPr>
              <w:t>:</w:t>
            </w:r>
            <w:r w:rsidR="00453A80"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="004545D1" w:rsidRPr="004545D1">
              <w:rPr>
                <w:rFonts w:ascii="Sakkal Majalla" w:hAnsi="Sakkal Majalla" w:cs="Sakkal Majalla" w:hint="cs"/>
                <w:highlight w:val="yellow"/>
                <w:rtl/>
              </w:rPr>
              <w:t>ظ</w:t>
            </w:r>
          </w:p>
        </w:tc>
        <w:tc>
          <w:tcPr>
            <w:tcW w:w="1350" w:type="dxa"/>
          </w:tcPr>
          <w:p w14:paraId="589440D7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</w:tcPr>
          <w:p w14:paraId="4A886341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</w:tcPr>
          <w:p w14:paraId="6D54902C" w14:textId="77777777" w:rsidR="00C006E9" w:rsidRPr="000867BB" w:rsidRDefault="00C006E9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93D9D" w:rsidRPr="000867BB" w14:paraId="2D98B867" w14:textId="77777777" w:rsidTr="001E51B2">
        <w:tc>
          <w:tcPr>
            <w:tcW w:w="9358" w:type="dxa"/>
            <w:gridSpan w:val="7"/>
            <w:shd w:val="clear" w:color="auto" w:fill="002060"/>
          </w:tcPr>
          <w:p w14:paraId="0F438D84" w14:textId="323D6158" w:rsidR="00193D9D" w:rsidRPr="000867BB" w:rsidRDefault="00723625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تمييز الصوت الأولي</w:t>
            </w:r>
          </w:p>
        </w:tc>
      </w:tr>
      <w:tr w:rsidR="00D2312F" w:rsidRPr="000867BB" w14:paraId="116B7843" w14:textId="77777777" w:rsidTr="001E51B2">
        <w:tc>
          <w:tcPr>
            <w:tcW w:w="715" w:type="dxa"/>
            <w:shd w:val="clear" w:color="auto" w:fill="000000" w:themeFill="text1"/>
            <w:vAlign w:val="center"/>
          </w:tcPr>
          <w:p w14:paraId="56E70AC7" w14:textId="32182BC0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gridSpan w:val="3"/>
            <w:shd w:val="clear" w:color="auto" w:fill="000000" w:themeFill="text1"/>
            <w:vAlign w:val="center"/>
          </w:tcPr>
          <w:p w14:paraId="78955971" w14:textId="67250914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shd w:val="clear" w:color="auto" w:fill="000000" w:themeFill="text1"/>
            <w:vAlign w:val="center"/>
          </w:tcPr>
          <w:p w14:paraId="14954C80" w14:textId="59005298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shd w:val="clear" w:color="auto" w:fill="000000" w:themeFill="text1"/>
            <w:vAlign w:val="center"/>
          </w:tcPr>
          <w:p w14:paraId="462E80C1" w14:textId="0EE456C7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shd w:val="clear" w:color="auto" w:fill="000000" w:themeFill="text1"/>
            <w:vAlign w:val="center"/>
          </w:tcPr>
          <w:p w14:paraId="19B0098F" w14:textId="37C43261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</w:tbl>
    <w:p w14:paraId="2E254FC5" w14:textId="77777777" w:rsidR="00513FC8" w:rsidRPr="000867BB" w:rsidRDefault="00513FC8" w:rsidP="000867BB">
      <w:pPr>
        <w:bidi/>
        <w:rPr>
          <w:rFonts w:ascii="Sakkal Majalla" w:hAnsi="Sakkal Majalla" w:cs="Sakkal Majalla"/>
        </w:rPr>
      </w:pPr>
    </w:p>
    <w:tbl>
      <w:tblPr>
        <w:tblStyle w:val="TableGrid"/>
        <w:bidiVisual/>
        <w:tblW w:w="9358" w:type="dxa"/>
        <w:tblLayout w:type="fixed"/>
        <w:tblCellMar>
          <w:left w:w="101" w:type="dxa"/>
        </w:tblCellMar>
        <w:tblLook w:val="04A0" w:firstRow="1" w:lastRow="0" w:firstColumn="1" w:lastColumn="0" w:noHBand="0" w:noVBand="1"/>
      </w:tblPr>
      <w:tblGrid>
        <w:gridCol w:w="699"/>
        <w:gridCol w:w="16"/>
        <w:gridCol w:w="4140"/>
        <w:gridCol w:w="66"/>
        <w:gridCol w:w="1059"/>
        <w:gridCol w:w="225"/>
        <w:gridCol w:w="901"/>
        <w:gridCol w:w="989"/>
        <w:gridCol w:w="137"/>
        <w:gridCol w:w="1126"/>
      </w:tblGrid>
      <w:tr w:rsidR="00534038" w:rsidRPr="000867BB" w14:paraId="30AF9E71" w14:textId="77777777" w:rsidTr="001E51B2">
        <w:tc>
          <w:tcPr>
            <w:tcW w:w="715" w:type="dxa"/>
            <w:gridSpan w:val="2"/>
          </w:tcPr>
          <w:p w14:paraId="62F161FD" w14:textId="62C0F6F9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3أ.</w:t>
            </w:r>
          </w:p>
        </w:tc>
        <w:tc>
          <w:tcPr>
            <w:tcW w:w="4140" w:type="dxa"/>
          </w:tcPr>
          <w:p w14:paraId="7C150B47" w14:textId="77777777" w:rsidR="003B737B" w:rsidRDefault="003B737B" w:rsidP="003B737B">
            <w:pPr>
              <w:bidi/>
              <w:rPr>
                <w:rFonts w:ascii="Sakkal Majalla" w:hAnsi="Sakkal Majalla" w:cs="Sakkal Majalla"/>
                <w:b/>
                <w:bCs/>
                <w:lang w:val="en-GB" w:eastAsia="en-GB"/>
              </w:rPr>
            </w:pPr>
            <w:r>
              <w:rPr>
                <w:rFonts w:ascii="Sakkal Majalla" w:hAnsi="Sakkal Majalla" w:cs="Sakkal Majalla"/>
                <w:b/>
                <w:bCs/>
                <w:rtl/>
              </w:rPr>
              <w:t xml:space="preserve">تبدأ كلمة </w:t>
            </w:r>
            <w:r>
              <w:rPr>
                <w:rFonts w:ascii="Sakkal Majalla" w:hAnsi="Sakkal Majalla" w:cs="Sakkal Majalla"/>
                <w:b/>
                <w:bCs/>
                <w:rtl/>
                <w:lang w:bidi="ar-JO"/>
              </w:rPr>
              <w:t>ملاك</w:t>
            </w:r>
            <w:r>
              <w:rPr>
                <w:rFonts w:ascii="Sakkal Majalla" w:hAnsi="Sakkal Majalla" w:cs="Sakkal Majalla"/>
                <w:b/>
                <w:bCs/>
                <w:rtl/>
              </w:rPr>
              <w:t xml:space="preserve"> بـ / م /.</w:t>
            </w:r>
          </w:p>
          <w:p w14:paraId="4D4D723E" w14:textId="070AE4B4" w:rsidR="00534038" w:rsidRPr="000867BB" w:rsidRDefault="003B737B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>
              <w:rPr>
                <w:rFonts w:ascii="Sakkal Majalla" w:hAnsi="Sakkal Majalla" w:cs="Sakkal Majalla"/>
                <w:b/>
                <w:bCs/>
                <w:rtl/>
              </w:rPr>
              <w:t xml:space="preserve">أي من الكلمات التالية تبدأ أيضاً بـ /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</w:rPr>
              <w:t>م</w:t>
            </w:r>
            <w:r>
              <w:rPr>
                <w:rFonts w:ascii="Sakkal Majalla" w:hAnsi="Sakkal Majalla" w:cs="Sakkal Majalla"/>
                <w:b/>
                <w:bCs/>
                <w:rtl/>
              </w:rPr>
              <w:t xml:space="preserve"> /؟</w:t>
            </w:r>
            <w:r>
              <w:rPr>
                <w:rFonts w:ascii="Sakkal Majalla" w:hAnsi="Sakkal Majalla" w:cs="Sakkal Majalla"/>
                <w:rtl/>
              </w:rPr>
              <w:t xml:space="preserve"> </w:t>
            </w:r>
            <w:r>
              <w:rPr>
                <w:rFonts w:ascii="Sakkal Majalla" w:hAnsi="Sakkal Majalla" w:cs="Sakkal Majalla"/>
                <w:highlight w:val="yellow"/>
                <w:rtl/>
                <w:lang w:bidi="ar-JO"/>
              </w:rPr>
              <w:t>سحر</w:t>
            </w:r>
            <w:r>
              <w:rPr>
                <w:rFonts w:ascii="Sakkal Majalla" w:hAnsi="Sakkal Majalla" w:cs="Sakkal Majalla"/>
                <w:b/>
                <w:bCs/>
                <w:rtl/>
                <w:lang w:bidi="ar-JO"/>
              </w:rPr>
              <w:t xml:space="preserve">،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  <w:lang w:bidi="ar-JO"/>
              </w:rPr>
              <w:t>معلم</w:t>
            </w:r>
            <w:r>
              <w:rPr>
                <w:rFonts w:ascii="Sakkal Majalla" w:hAnsi="Sakkal Majalla" w:cs="Sakkal Majalla"/>
                <w:b/>
                <w:bCs/>
                <w:rtl/>
                <w:lang w:bidi="ar-JO"/>
              </w:rPr>
              <w:t xml:space="preserve">، أو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  <w:lang w:bidi="ar-JO"/>
              </w:rPr>
              <w:t>أبي</w:t>
            </w:r>
            <w:r>
              <w:rPr>
                <w:rFonts w:ascii="Sakkal Majalla" w:hAnsi="Sakkal Majalla" w:cs="Sakkal Majalla"/>
                <w:b/>
                <w:bCs/>
                <w:rtl/>
              </w:rPr>
              <w:t>؟</w:t>
            </w:r>
            <w:r>
              <w:rPr>
                <w:rFonts w:ascii="Sakkal Majalla" w:hAnsi="Sakkal Majalla" w:cs="Sakkal Majalla"/>
                <w:rtl/>
              </w:rPr>
              <w:t xml:space="preserve"> </w:t>
            </w:r>
            <w:r>
              <w:rPr>
                <w:rFonts w:ascii="Sakkal Majalla" w:hAnsi="Sakkal Majalla" w:cs="Sakkal Majalla"/>
                <w:i/>
                <w:iCs/>
                <w:rtl/>
              </w:rPr>
              <w:t xml:space="preserve">[الجواب: </w:t>
            </w:r>
            <w:r>
              <w:rPr>
                <w:rFonts w:ascii="Sakkal Majalla" w:hAnsi="Sakkal Majalla" w:cs="Sakkal Majalla"/>
                <w:i/>
                <w:iCs/>
                <w:highlight w:val="yellow"/>
                <w:rtl/>
              </w:rPr>
              <w:t>معلم</w:t>
            </w:r>
            <w:r>
              <w:rPr>
                <w:rFonts w:ascii="Sakkal Majalla" w:hAnsi="Sakkal Majalla" w:cs="Sakkal Majalla"/>
                <w:i/>
                <w:iCs/>
                <w:rtl/>
              </w:rPr>
              <w:t>]</w:t>
            </w:r>
          </w:p>
        </w:tc>
        <w:tc>
          <w:tcPr>
            <w:tcW w:w="1350" w:type="dxa"/>
            <w:gridSpan w:val="3"/>
          </w:tcPr>
          <w:p w14:paraId="2F248992" w14:textId="15A3AAF4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27BE5FBC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D6B83E4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534038" w:rsidRPr="000867BB" w14:paraId="1B25B597" w14:textId="77777777" w:rsidTr="001E51B2">
        <w:tc>
          <w:tcPr>
            <w:tcW w:w="715" w:type="dxa"/>
            <w:gridSpan w:val="2"/>
          </w:tcPr>
          <w:p w14:paraId="5C5E1C02" w14:textId="7AF117A5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3ب.</w:t>
            </w:r>
          </w:p>
        </w:tc>
        <w:tc>
          <w:tcPr>
            <w:tcW w:w="4140" w:type="dxa"/>
          </w:tcPr>
          <w:p w14:paraId="52442A52" w14:textId="77777777" w:rsidR="00E17B15" w:rsidRDefault="00E17B15" w:rsidP="00E17B15">
            <w:pPr>
              <w:bidi/>
              <w:spacing w:line="256" w:lineRule="auto"/>
              <w:rPr>
                <w:rFonts w:ascii="Sakkal Majalla" w:hAnsi="Sakkal Majalla" w:cs="Sakkal Majalla"/>
                <w:b/>
                <w:bCs/>
                <w:lang w:val="en-GB" w:eastAsia="en-US"/>
              </w:rPr>
            </w:pPr>
            <w:r>
              <w:rPr>
                <w:rFonts w:ascii="Sakkal Majalla" w:hAnsi="Sakkal Majalla" w:cs="Sakkal Majalla"/>
                <w:b/>
                <w:bCs/>
                <w:rtl/>
                <w:lang w:eastAsia="en-US"/>
              </w:rPr>
              <w:t xml:space="preserve">تبدأ كلمة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  <w:lang w:eastAsia="en-US"/>
              </w:rPr>
              <w:t>قطة</w:t>
            </w:r>
            <w:r>
              <w:rPr>
                <w:rFonts w:ascii="Sakkal Majalla" w:hAnsi="Sakkal Majalla" w:cs="Sakkal Majalla"/>
                <w:b/>
                <w:bCs/>
                <w:rtl/>
                <w:lang w:eastAsia="en-US"/>
              </w:rPr>
              <w:t xml:space="preserve"> بـ /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  <w:lang w:eastAsia="en-US"/>
              </w:rPr>
              <w:t>ق</w:t>
            </w:r>
            <w:r>
              <w:rPr>
                <w:rFonts w:ascii="Sakkal Majalla" w:hAnsi="Sakkal Majalla" w:cs="Sakkal Majalla"/>
                <w:b/>
                <w:bCs/>
                <w:rtl/>
                <w:lang w:eastAsia="en-US"/>
              </w:rPr>
              <w:t xml:space="preserve"> /.</w:t>
            </w:r>
          </w:p>
          <w:p w14:paraId="47317571" w14:textId="5ECC3C20" w:rsidR="00534038" w:rsidRPr="000867BB" w:rsidRDefault="00E17B15" w:rsidP="000867BB">
            <w:pPr>
              <w:bidi/>
              <w:rPr>
                <w:rFonts w:ascii="Sakkal Majalla" w:hAnsi="Sakkal Majalla" w:cs="Sakkal Majalla"/>
              </w:rPr>
            </w:pPr>
            <w:r>
              <w:rPr>
                <w:rFonts w:ascii="Sakkal Majalla" w:hAnsi="Sakkal Majalla" w:cs="Sakkal Majalla"/>
                <w:b/>
                <w:bCs/>
                <w:rtl/>
                <w:lang w:eastAsia="en-US"/>
              </w:rPr>
              <w:t xml:space="preserve">أي من الكلمات التالية يبدأ أيضاً بـ /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  <w:lang w:eastAsia="en-US"/>
              </w:rPr>
              <w:t>ق</w:t>
            </w:r>
            <w:r>
              <w:rPr>
                <w:rFonts w:ascii="Sakkal Majalla" w:hAnsi="Sakkal Majalla" w:cs="Sakkal Majalla"/>
                <w:b/>
                <w:bCs/>
                <w:rtl/>
                <w:lang w:eastAsia="en-US"/>
              </w:rPr>
              <w:t xml:space="preserve"> /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  <w:lang w:eastAsia="en-US"/>
              </w:rPr>
              <w:t>علبة</w:t>
            </w:r>
            <w:r>
              <w:rPr>
                <w:rFonts w:ascii="Sakkal Majalla" w:hAnsi="Sakkal Majalla" w:cs="Sakkal Majalla"/>
                <w:b/>
                <w:bCs/>
                <w:rtl/>
                <w:lang w:eastAsia="en-US" w:bidi="ar-JO"/>
              </w:rPr>
              <w:t xml:space="preserve">،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  <w:lang w:eastAsia="en-US" w:bidi="ar-JO"/>
              </w:rPr>
              <w:t>كتاب</w:t>
            </w:r>
            <w:r>
              <w:rPr>
                <w:rFonts w:ascii="Sakkal Majalla" w:hAnsi="Sakkal Majalla" w:cs="Sakkal Majalla"/>
                <w:b/>
                <w:bCs/>
                <w:rtl/>
                <w:lang w:eastAsia="en-US" w:bidi="ar-JO"/>
              </w:rPr>
              <w:t xml:space="preserve">، أو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  <w:lang w:eastAsia="en-US" w:bidi="ar-JO"/>
              </w:rPr>
              <w:t>قلم</w:t>
            </w:r>
            <w:r>
              <w:rPr>
                <w:rFonts w:ascii="Sakkal Majalla" w:hAnsi="Sakkal Majalla" w:cs="Sakkal Majalla"/>
                <w:b/>
                <w:bCs/>
                <w:rtl/>
                <w:lang w:eastAsia="en-US" w:bidi="ar-JO"/>
              </w:rPr>
              <w:t>؟</w:t>
            </w:r>
            <w:r>
              <w:rPr>
                <w:rFonts w:ascii="Sakkal Majalla" w:hAnsi="Sakkal Majalla" w:cs="Sakkal Majalla"/>
                <w:rtl/>
                <w:lang w:eastAsia="en-US" w:bidi="ar-JO"/>
              </w:rPr>
              <w:t xml:space="preserve"> </w:t>
            </w:r>
            <w:r>
              <w:rPr>
                <w:rFonts w:ascii="Sakkal Majalla" w:hAnsi="Sakkal Majalla" w:cs="Sakkal Majalla"/>
                <w:i/>
                <w:iCs/>
                <w:rtl/>
                <w:lang w:eastAsia="en-US"/>
              </w:rPr>
              <w:t>[</w:t>
            </w:r>
            <w:proofErr w:type="gramStart"/>
            <w:r>
              <w:rPr>
                <w:rFonts w:ascii="Sakkal Majalla" w:hAnsi="Sakkal Majalla" w:cs="Sakkal Majalla"/>
                <w:i/>
                <w:iCs/>
                <w:rtl/>
                <w:lang w:eastAsia="en-US"/>
              </w:rPr>
              <w:t>الجواب:</w:t>
            </w:r>
            <w:r>
              <w:rPr>
                <w:rFonts w:ascii="Sakkal Majalla" w:hAnsi="Sakkal Majalla" w:cs="Sakkal Majalla"/>
                <w:i/>
                <w:iCs/>
                <w:highlight w:val="yellow"/>
                <w:rtl/>
                <w:lang w:eastAsia="en-US" w:bidi="ar-JO"/>
              </w:rPr>
              <w:t xml:space="preserve"> </w:t>
            </w:r>
            <w:r>
              <w:rPr>
                <w:rFonts w:ascii="Sakkal Majalla" w:hAnsi="Sakkal Majalla" w:cs="Sakkal Majalla"/>
                <w:i/>
                <w:iCs/>
                <w:highlight w:val="yellow"/>
                <w:lang w:eastAsia="en-US" w:bidi="ar-JO"/>
              </w:rPr>
              <w:t xml:space="preserve"> </w:t>
            </w:r>
            <w:r>
              <w:rPr>
                <w:rFonts w:ascii="Sakkal Majalla" w:hAnsi="Sakkal Majalla" w:cs="Sakkal Majalla"/>
                <w:i/>
                <w:iCs/>
                <w:highlight w:val="yellow"/>
                <w:rtl/>
                <w:lang w:eastAsia="en-US" w:bidi="ar-JO"/>
              </w:rPr>
              <w:t>قلم</w:t>
            </w:r>
            <w:proofErr w:type="gramEnd"/>
            <w:r>
              <w:rPr>
                <w:rFonts w:ascii="Sakkal Majalla" w:hAnsi="Sakkal Majalla" w:cs="Sakkal Majalla"/>
                <w:i/>
                <w:iCs/>
                <w:rtl/>
                <w:lang w:eastAsia="en-US"/>
              </w:rPr>
              <w:t>]</w:t>
            </w:r>
          </w:p>
        </w:tc>
        <w:tc>
          <w:tcPr>
            <w:tcW w:w="1350" w:type="dxa"/>
            <w:gridSpan w:val="3"/>
          </w:tcPr>
          <w:p w14:paraId="4F7352F5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64251DB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094AF1AA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534038" w:rsidRPr="000867BB" w14:paraId="44B5172C" w14:textId="77777777" w:rsidTr="001E51B2">
        <w:tc>
          <w:tcPr>
            <w:tcW w:w="715" w:type="dxa"/>
            <w:gridSpan w:val="2"/>
          </w:tcPr>
          <w:p w14:paraId="10B4297D" w14:textId="3E19701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3ج.</w:t>
            </w:r>
          </w:p>
        </w:tc>
        <w:tc>
          <w:tcPr>
            <w:tcW w:w="4140" w:type="dxa"/>
          </w:tcPr>
          <w:p w14:paraId="03C9666B" w14:textId="77777777" w:rsidR="002E47F0" w:rsidRDefault="002E47F0" w:rsidP="002E47F0">
            <w:pPr>
              <w:bidi/>
              <w:rPr>
                <w:rFonts w:ascii="Sakkal Majalla" w:hAnsi="Sakkal Majalla" w:cs="Sakkal Majalla"/>
                <w:b/>
                <w:bCs/>
                <w:lang w:val="en-GB" w:eastAsia="en-GB"/>
              </w:rPr>
            </w:pPr>
            <w:r>
              <w:rPr>
                <w:rFonts w:ascii="Sakkal Majalla" w:hAnsi="Sakkal Majalla" w:cs="Sakkal Majalla"/>
                <w:b/>
                <w:bCs/>
                <w:rtl/>
              </w:rPr>
              <w:t xml:space="preserve">تبدأ كلمة </w:t>
            </w:r>
            <w:proofErr w:type="gramStart"/>
            <w:r>
              <w:rPr>
                <w:rFonts w:ascii="Sakkal Majalla" w:hAnsi="Sakkal Majalla" w:cs="Sakkal Majalla"/>
                <w:b/>
                <w:bCs/>
                <w:highlight w:val="yellow"/>
                <w:rtl/>
              </w:rPr>
              <w:t>جمل</w:t>
            </w:r>
            <w:r>
              <w:rPr>
                <w:rFonts w:ascii="Sakkal Majalla" w:hAnsi="Sakkal Majalla" w:cs="Sakkal Majalla"/>
                <w:b/>
                <w:bCs/>
                <w:rtl/>
                <w:lang w:bidi="ar-JO"/>
              </w:rPr>
              <w:t xml:space="preserve"> </w:t>
            </w:r>
            <w:r>
              <w:rPr>
                <w:rFonts w:ascii="Sakkal Majalla" w:hAnsi="Sakkal Majalla" w:cs="Sakkal Majalla"/>
                <w:b/>
                <w:bCs/>
                <w:rtl/>
              </w:rPr>
              <w:t xml:space="preserve"> بـ</w:t>
            </w:r>
            <w:proofErr w:type="gramEnd"/>
            <w:r>
              <w:rPr>
                <w:rFonts w:ascii="Sakkal Majalla" w:hAnsi="Sakkal Majalla" w:cs="Sakkal Majalla"/>
                <w:b/>
                <w:bCs/>
                <w:rtl/>
              </w:rPr>
              <w:t xml:space="preserve"> /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</w:rPr>
              <w:t>ج</w:t>
            </w:r>
            <w:r>
              <w:rPr>
                <w:rFonts w:ascii="Sakkal Majalla" w:hAnsi="Sakkal Majalla" w:cs="Sakkal Majalla"/>
                <w:b/>
                <w:bCs/>
                <w:rtl/>
              </w:rPr>
              <w:t>/.</w:t>
            </w:r>
          </w:p>
          <w:p w14:paraId="5A615233" w14:textId="7F89A2D9" w:rsidR="00534038" w:rsidRPr="000867BB" w:rsidRDefault="002E47F0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>
              <w:rPr>
                <w:rFonts w:ascii="Sakkal Majalla" w:hAnsi="Sakkal Majalla" w:cs="Sakkal Majalla"/>
                <w:b/>
                <w:bCs/>
                <w:rtl/>
              </w:rPr>
              <w:t xml:space="preserve">أي من الكلمات التالية يبدأ أيضاً بـ /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</w:rPr>
              <w:t>ج</w:t>
            </w:r>
            <w:r>
              <w:rPr>
                <w:rFonts w:ascii="Sakkal Majalla" w:hAnsi="Sakkal Majalla" w:cs="Sakkal Majalla"/>
                <w:b/>
                <w:bCs/>
                <w:rtl/>
              </w:rPr>
              <w:t xml:space="preserve"> /؟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</w:rPr>
              <w:t>جورب</w:t>
            </w:r>
            <w:r>
              <w:rPr>
                <w:rFonts w:ascii="Sakkal Majalla" w:hAnsi="Sakkal Majalla" w:cs="Sakkal Majalla"/>
                <w:b/>
                <w:bCs/>
                <w:rtl/>
              </w:rPr>
              <w:t xml:space="preserve">، 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</w:rPr>
              <w:t>طاولة</w:t>
            </w:r>
            <w:r>
              <w:rPr>
                <w:rFonts w:ascii="Sakkal Majalla" w:hAnsi="Sakkal Majalla" w:cs="Sakkal Majalla"/>
                <w:b/>
                <w:bCs/>
                <w:rtl/>
              </w:rPr>
              <w:t xml:space="preserve"> أو</w:t>
            </w:r>
            <w:r>
              <w:rPr>
                <w:rFonts w:ascii="Sakkal Majalla" w:hAnsi="Sakkal Majalla" w:cs="Sakkal Majalla"/>
                <w:b/>
                <w:bCs/>
                <w:highlight w:val="yellow"/>
                <w:rtl/>
              </w:rPr>
              <w:t xml:space="preserve"> حليب</w:t>
            </w:r>
            <w:r>
              <w:rPr>
                <w:rFonts w:ascii="Sakkal Majalla" w:hAnsi="Sakkal Majalla" w:cs="Sakkal Majalla"/>
                <w:b/>
                <w:bCs/>
                <w:rtl/>
              </w:rPr>
              <w:t>؟</w:t>
            </w:r>
            <w:r>
              <w:rPr>
                <w:rFonts w:ascii="Sakkal Majalla" w:hAnsi="Sakkal Majalla" w:cs="Sakkal Majalla"/>
                <w:rtl/>
              </w:rPr>
              <w:t xml:space="preserve"> </w:t>
            </w:r>
            <w:r>
              <w:rPr>
                <w:rFonts w:ascii="Sakkal Majalla" w:hAnsi="Sakkal Majalla" w:cs="Sakkal Majalla"/>
                <w:i/>
                <w:iCs/>
                <w:rtl/>
              </w:rPr>
              <w:t xml:space="preserve">[الجواب: </w:t>
            </w:r>
            <w:r>
              <w:rPr>
                <w:rFonts w:ascii="Sakkal Majalla" w:hAnsi="Sakkal Majalla" w:cs="Sakkal Majalla"/>
                <w:i/>
                <w:iCs/>
                <w:highlight w:val="yellow"/>
                <w:rtl/>
              </w:rPr>
              <w:t>جورب</w:t>
            </w:r>
            <w:r>
              <w:rPr>
                <w:rFonts w:ascii="Sakkal Majalla" w:hAnsi="Sakkal Majalla" w:cs="Sakkal Majalla"/>
                <w:i/>
                <w:iCs/>
                <w:rtl/>
              </w:rPr>
              <w:t>]</w:t>
            </w:r>
          </w:p>
        </w:tc>
        <w:tc>
          <w:tcPr>
            <w:tcW w:w="1350" w:type="dxa"/>
            <w:gridSpan w:val="3"/>
          </w:tcPr>
          <w:p w14:paraId="629B54CD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C113A59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3BF86E87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93D9D" w:rsidRPr="000867BB" w14:paraId="1EBCC864" w14:textId="77777777" w:rsidTr="001E51B2">
        <w:tc>
          <w:tcPr>
            <w:tcW w:w="9358" w:type="dxa"/>
            <w:gridSpan w:val="10"/>
            <w:shd w:val="clear" w:color="auto" w:fill="002060"/>
          </w:tcPr>
          <w:p w14:paraId="7246BC90" w14:textId="4655396A" w:rsidR="00193D9D" w:rsidRPr="000867BB" w:rsidRDefault="00574140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كتابة الاسم</w:t>
            </w:r>
          </w:p>
        </w:tc>
      </w:tr>
      <w:tr w:rsidR="00DD2429" w:rsidRPr="000867BB" w14:paraId="165A21DA" w14:textId="77777777" w:rsidTr="001E51B2">
        <w:tc>
          <w:tcPr>
            <w:tcW w:w="715" w:type="dxa"/>
            <w:gridSpan w:val="2"/>
            <w:shd w:val="clear" w:color="auto" w:fill="000000" w:themeFill="text1"/>
          </w:tcPr>
          <w:p w14:paraId="4B606358" w14:textId="77777777" w:rsidR="00DD2429" w:rsidRPr="000867BB" w:rsidRDefault="00DD2429" w:rsidP="000867BB">
            <w:pPr>
              <w:bidi/>
              <w:spacing w:after="160"/>
              <w:rPr>
                <w:rFonts w:ascii="Sakkal Majalla" w:hAnsi="Sakkal Majalla" w:cs="Sakkal Majalla"/>
                <w:u w:val="single"/>
              </w:rPr>
            </w:pPr>
            <w:r w:rsidRPr="000867BB">
              <w:rPr>
                <w:rFonts w:ascii="Sakkal Majalla" w:hAnsi="Sakkal Majalla" w:cs="Sakkal Majalla"/>
                <w:b/>
                <w:bCs/>
              </w:rPr>
              <w:t>No.</w:t>
            </w:r>
          </w:p>
        </w:tc>
        <w:tc>
          <w:tcPr>
            <w:tcW w:w="8643" w:type="dxa"/>
            <w:gridSpan w:val="8"/>
            <w:shd w:val="clear" w:color="auto" w:fill="000000" w:themeFill="text1"/>
          </w:tcPr>
          <w:p w14:paraId="045A46C8" w14:textId="4FFEB6E5" w:rsidR="00DD2429" w:rsidRPr="000867BB" w:rsidRDefault="00852CDC" w:rsidP="000867BB">
            <w:pPr>
              <w:pStyle w:val="TableParagraph"/>
              <w:bidi/>
              <w:spacing w:after="160"/>
              <w:rPr>
                <w:rFonts w:ascii="Sakkal Majalla" w:eastAsiaTheme="minorEastAsia" w:hAnsi="Sakkal Majalla" w:cs="Sakkal Majalla"/>
                <w:b/>
                <w:bCs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b/>
                <w:bCs/>
                <w:rtl/>
                <w:lang w:eastAsia="ja-JP"/>
              </w:rPr>
              <w:t>خيارات الإجابة</w:t>
            </w:r>
          </w:p>
        </w:tc>
      </w:tr>
      <w:tr w:rsidR="00002A16" w:rsidRPr="000867BB" w14:paraId="186CCF27" w14:textId="77777777" w:rsidTr="001E51B2">
        <w:tc>
          <w:tcPr>
            <w:tcW w:w="715" w:type="dxa"/>
            <w:gridSpan w:val="2"/>
          </w:tcPr>
          <w:p w14:paraId="1AD16EB5" w14:textId="2CF98348" w:rsidR="00002A16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4أ.</w:t>
            </w:r>
          </w:p>
        </w:tc>
        <w:tc>
          <w:tcPr>
            <w:tcW w:w="8643" w:type="dxa"/>
            <w:gridSpan w:val="8"/>
          </w:tcPr>
          <w:p w14:paraId="37A7B851" w14:textId="64FBA25D" w:rsidR="000C3069" w:rsidRPr="000867BB" w:rsidRDefault="000C3069" w:rsidP="000867BB">
            <w:pPr>
              <w:pStyle w:val="ListParagraph"/>
              <w:numPr>
                <w:ilvl w:val="0"/>
                <w:numId w:val="7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رفض / تخطي (999)</w:t>
            </w:r>
          </w:p>
          <w:p w14:paraId="3856C408" w14:textId="7229C59A" w:rsidR="000C3069" w:rsidRPr="000867BB" w:rsidRDefault="000C3069" w:rsidP="000867BB">
            <w:pPr>
              <w:pStyle w:val="ListParagraph"/>
              <w:numPr>
                <w:ilvl w:val="0"/>
                <w:numId w:val="7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sz w:val="21"/>
                <w:szCs w:val="21"/>
                <w:rtl/>
              </w:rPr>
              <w:t>المستوى 0: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الطفل لم يكتب </w:t>
            </w:r>
            <w:r w:rsidR="00265EDE"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شيئاً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(0)</w:t>
            </w:r>
          </w:p>
          <w:p w14:paraId="73AB411E" w14:textId="65FBB622" w:rsidR="000C3069" w:rsidRPr="000867BB" w:rsidRDefault="000C3069" w:rsidP="000867BB">
            <w:pPr>
              <w:pStyle w:val="ListParagraph"/>
              <w:numPr>
                <w:ilvl w:val="0"/>
                <w:numId w:val="7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sz w:val="21"/>
                <w:szCs w:val="21"/>
                <w:rtl/>
              </w:rPr>
              <w:t>المستوى 1: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خربشة عشوائية</w:t>
            </w:r>
            <w:r w:rsidR="004D7496"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،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لا تشبه الرموز التي تشبه الحروف (1)</w:t>
            </w:r>
          </w:p>
          <w:p w14:paraId="0BEE106A" w14:textId="574CEB0B" w:rsidR="000C3069" w:rsidRPr="000867BB" w:rsidRDefault="000C3069" w:rsidP="000867BB">
            <w:pPr>
              <w:pStyle w:val="ListParagraph"/>
              <w:numPr>
                <w:ilvl w:val="0"/>
                <w:numId w:val="7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sz w:val="21"/>
                <w:szCs w:val="21"/>
                <w:rtl/>
              </w:rPr>
              <w:t>المستوى 2: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رموز هادفة </w:t>
            </w:r>
            <w:r w:rsidR="004D7496"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ومضبوطة،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ولكن لا يمكن التعرف عليها بأحرف أو أرقام (2)</w:t>
            </w:r>
          </w:p>
          <w:p w14:paraId="46F8775E" w14:textId="72EB949C" w:rsidR="000C3069" w:rsidRPr="000867BB" w:rsidRDefault="000C3069" w:rsidP="000867BB">
            <w:pPr>
              <w:pStyle w:val="ListParagraph"/>
              <w:numPr>
                <w:ilvl w:val="0"/>
                <w:numId w:val="7"/>
              </w:num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sz w:val="21"/>
                <w:szCs w:val="21"/>
                <w:rtl/>
              </w:rPr>
              <w:t>المستوى 3: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أحرف / أرقام </w:t>
            </w:r>
            <w:r w:rsidR="00265EDE"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مقروءة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(3)</w:t>
            </w:r>
          </w:p>
          <w:p w14:paraId="0A95305B" w14:textId="4E56A485" w:rsidR="000C3069" w:rsidRPr="000867BB" w:rsidRDefault="000C3069" w:rsidP="000867BB">
            <w:pPr>
              <w:pStyle w:val="ListParagraph"/>
              <w:numPr>
                <w:ilvl w:val="0"/>
                <w:numId w:val="7"/>
              </w:numPr>
              <w:bidi/>
              <w:spacing w:after="160" w:line="259" w:lineRule="auto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sz w:val="21"/>
                <w:szCs w:val="21"/>
                <w:rtl/>
              </w:rPr>
              <w:lastRenderedPageBreak/>
              <w:t>المستوى 4: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الاسم مقروء</w:t>
            </w:r>
            <w:r w:rsidR="004D7496"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،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حتى لو كانت بعض الأحرف </w:t>
            </w:r>
            <w:r w:rsidR="005A6126"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ناقصة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أو </w:t>
            </w:r>
            <w:r w:rsidR="005A6126"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معكوسة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(4)</w:t>
            </w:r>
          </w:p>
        </w:tc>
      </w:tr>
      <w:tr w:rsidR="00193D9D" w:rsidRPr="000867BB" w14:paraId="28A824DE" w14:textId="77777777" w:rsidTr="001E51B2">
        <w:tc>
          <w:tcPr>
            <w:tcW w:w="9358" w:type="dxa"/>
            <w:gridSpan w:val="10"/>
            <w:shd w:val="clear" w:color="auto" w:fill="002060"/>
          </w:tcPr>
          <w:p w14:paraId="2153D892" w14:textId="78759E98" w:rsidR="00193D9D" w:rsidRPr="000867BB" w:rsidRDefault="00574140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lastRenderedPageBreak/>
              <w:t xml:space="preserve">المفردات المكانية </w:t>
            </w:r>
            <w:r w:rsidR="00C0479D">
              <w:rPr>
                <w:rFonts w:ascii="Sakkal Majalla" w:hAnsi="Sakkal Majalla" w:cs="Sakkal Majalla" w:hint="cs"/>
                <w:b/>
                <w:bCs/>
                <w:rtl/>
              </w:rPr>
              <w:t>المتقبلة</w:t>
            </w:r>
          </w:p>
        </w:tc>
      </w:tr>
      <w:tr w:rsidR="00D2312F" w:rsidRPr="000867BB" w14:paraId="0E1DBFBD" w14:textId="77777777" w:rsidTr="001E51B2">
        <w:tc>
          <w:tcPr>
            <w:tcW w:w="715" w:type="dxa"/>
            <w:gridSpan w:val="2"/>
            <w:shd w:val="clear" w:color="auto" w:fill="000000" w:themeFill="text1"/>
            <w:vAlign w:val="center"/>
          </w:tcPr>
          <w:p w14:paraId="559B2B98" w14:textId="3EA8B40B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shd w:val="clear" w:color="auto" w:fill="000000" w:themeFill="text1"/>
            <w:vAlign w:val="center"/>
          </w:tcPr>
          <w:p w14:paraId="3CE442FB" w14:textId="21651D43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1BEA6C14" w14:textId="564EFA51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59AB6BCD" w14:textId="450D4A2E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3C7C783E" w14:textId="1D340BA8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403774" w:rsidRPr="000867BB" w14:paraId="50BCC447" w14:textId="77777777" w:rsidTr="001E51B2">
        <w:tc>
          <w:tcPr>
            <w:tcW w:w="715" w:type="dxa"/>
            <w:gridSpan w:val="2"/>
          </w:tcPr>
          <w:p w14:paraId="265167A4" w14:textId="532A2024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5أ.</w:t>
            </w:r>
          </w:p>
        </w:tc>
        <w:tc>
          <w:tcPr>
            <w:tcW w:w="4140" w:type="dxa"/>
          </w:tcPr>
          <w:p w14:paraId="1C01B7FA" w14:textId="1980293E" w:rsidR="00403774" w:rsidRPr="000867BB" w:rsidRDefault="00403774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أشر إلى الصورة التي توجد فيها الكرة </w:t>
            </w:r>
            <w:r w:rsidRPr="000867BB">
              <w:rPr>
                <w:rFonts w:ascii="Sakkal Majalla" w:hAnsi="Sakkal Majalla" w:cs="Sakkal Majalla"/>
                <w:b/>
                <w:bCs/>
                <w:u w:val="single"/>
                <w:rtl/>
              </w:rPr>
              <w:t>على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الصندوق</w:t>
            </w:r>
            <w:r w:rsidRPr="000867BB">
              <w:rPr>
                <w:rFonts w:ascii="Sakkal Majalla" w:hAnsi="Sakkal Majalla" w:cs="Sakkal Majalla"/>
                <w:b/>
                <w:bCs/>
              </w:rPr>
              <w:t>.</w:t>
            </w:r>
          </w:p>
        </w:tc>
        <w:tc>
          <w:tcPr>
            <w:tcW w:w="1350" w:type="dxa"/>
            <w:gridSpan w:val="3"/>
          </w:tcPr>
          <w:p w14:paraId="08FBAA8B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9CA5D3B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236765E5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403774" w:rsidRPr="000867BB" w14:paraId="36C77DF5" w14:textId="77777777" w:rsidTr="001E51B2">
        <w:tc>
          <w:tcPr>
            <w:tcW w:w="715" w:type="dxa"/>
            <w:gridSpan w:val="2"/>
          </w:tcPr>
          <w:p w14:paraId="74C2B992" w14:textId="6BF12C74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5ب.</w:t>
            </w:r>
          </w:p>
        </w:tc>
        <w:tc>
          <w:tcPr>
            <w:tcW w:w="4140" w:type="dxa"/>
          </w:tcPr>
          <w:p w14:paraId="6D5617D0" w14:textId="73B1257E" w:rsidR="00403774" w:rsidRPr="000867BB" w:rsidRDefault="00403774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أشر إلى الصورة التي توجد فيها </w:t>
            </w:r>
            <w:r w:rsidRPr="000867BB">
              <w:rPr>
                <w:rFonts w:ascii="Sakkal Majalla" w:hAnsi="Sakkal Majalla" w:cs="Sakkal Majalla"/>
                <w:b/>
                <w:bCs/>
                <w:u w:val="single"/>
                <w:rtl/>
              </w:rPr>
              <w:t>تحت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الصندوق</w:t>
            </w:r>
            <w:r w:rsidRPr="000867BB">
              <w:rPr>
                <w:rFonts w:ascii="Sakkal Majalla" w:hAnsi="Sakkal Majalla" w:cs="Sakkal Majalla"/>
                <w:b/>
                <w:bCs/>
              </w:rPr>
              <w:t>.</w:t>
            </w:r>
          </w:p>
        </w:tc>
        <w:tc>
          <w:tcPr>
            <w:tcW w:w="1350" w:type="dxa"/>
            <w:gridSpan w:val="3"/>
          </w:tcPr>
          <w:p w14:paraId="1ADC777B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6E07956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3C9B8EF1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403774" w:rsidRPr="000867BB" w14:paraId="42727731" w14:textId="77777777" w:rsidTr="001E51B2">
        <w:tc>
          <w:tcPr>
            <w:tcW w:w="715" w:type="dxa"/>
            <w:gridSpan w:val="2"/>
          </w:tcPr>
          <w:p w14:paraId="1E37E1A5" w14:textId="189B7253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5ج.</w:t>
            </w:r>
          </w:p>
        </w:tc>
        <w:tc>
          <w:tcPr>
            <w:tcW w:w="4140" w:type="dxa"/>
          </w:tcPr>
          <w:p w14:paraId="60D82EE9" w14:textId="6940E1D3" w:rsidR="00403774" w:rsidRPr="000867BB" w:rsidRDefault="00403774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أشر إلى الصورة التي توجد فيها الكرة </w:t>
            </w:r>
            <w:r w:rsidRPr="000867BB">
              <w:rPr>
                <w:rFonts w:ascii="Sakkal Majalla" w:hAnsi="Sakkal Majalla" w:cs="Sakkal Majalla"/>
                <w:b/>
                <w:bCs/>
                <w:u w:val="single"/>
                <w:rtl/>
              </w:rPr>
              <w:t>أمام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الصندوق</w:t>
            </w:r>
            <w:r w:rsidRPr="000867BB">
              <w:rPr>
                <w:rFonts w:ascii="Sakkal Majalla" w:hAnsi="Sakkal Majalla" w:cs="Sakkal Majalla"/>
                <w:b/>
                <w:bCs/>
              </w:rPr>
              <w:t>.</w:t>
            </w:r>
          </w:p>
        </w:tc>
        <w:tc>
          <w:tcPr>
            <w:tcW w:w="1350" w:type="dxa"/>
            <w:gridSpan w:val="3"/>
          </w:tcPr>
          <w:p w14:paraId="608C94C8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C34AB54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5B9D73DB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403774" w:rsidRPr="000867BB" w14:paraId="2223FDF7" w14:textId="77777777" w:rsidTr="001E51B2">
        <w:tc>
          <w:tcPr>
            <w:tcW w:w="715" w:type="dxa"/>
            <w:gridSpan w:val="2"/>
          </w:tcPr>
          <w:p w14:paraId="3C537C73" w14:textId="518F8C95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5د.</w:t>
            </w:r>
          </w:p>
        </w:tc>
        <w:tc>
          <w:tcPr>
            <w:tcW w:w="4140" w:type="dxa"/>
          </w:tcPr>
          <w:p w14:paraId="69DA25F6" w14:textId="02047C52" w:rsidR="00403774" w:rsidRPr="000867BB" w:rsidRDefault="00403774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أشر إلى الصورة التي توجد فيها </w:t>
            </w:r>
            <w:r w:rsidRPr="000867BB">
              <w:rPr>
                <w:rFonts w:ascii="Sakkal Majalla" w:hAnsi="Sakkal Majalla" w:cs="Sakkal Majalla"/>
                <w:b/>
                <w:bCs/>
                <w:u w:val="single"/>
                <w:rtl/>
              </w:rPr>
              <w:t>في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الصندوق</w:t>
            </w:r>
            <w:r w:rsidRPr="000867BB">
              <w:rPr>
                <w:rFonts w:ascii="Sakkal Majalla" w:hAnsi="Sakkal Majalla" w:cs="Sakkal Majalla"/>
                <w:b/>
                <w:bCs/>
              </w:rPr>
              <w:t>.</w:t>
            </w:r>
          </w:p>
        </w:tc>
        <w:tc>
          <w:tcPr>
            <w:tcW w:w="1350" w:type="dxa"/>
            <w:gridSpan w:val="3"/>
          </w:tcPr>
          <w:p w14:paraId="70EF3491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23C09597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2E377F86" w14:textId="77777777" w:rsidR="00403774" w:rsidRPr="000867BB" w:rsidRDefault="00403774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93D9D" w:rsidRPr="000867BB" w14:paraId="028689D7" w14:textId="77777777" w:rsidTr="001E51B2">
        <w:tc>
          <w:tcPr>
            <w:tcW w:w="9358" w:type="dxa"/>
            <w:gridSpan w:val="10"/>
            <w:shd w:val="clear" w:color="auto" w:fill="002060"/>
          </w:tcPr>
          <w:p w14:paraId="59D2AEBE" w14:textId="35721342" w:rsidR="00193D9D" w:rsidRPr="000867BB" w:rsidRDefault="00C76341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إنتاج مجموعة</w:t>
            </w:r>
          </w:p>
        </w:tc>
      </w:tr>
      <w:tr w:rsidR="00D2312F" w:rsidRPr="000867BB" w14:paraId="30076022" w14:textId="77777777" w:rsidTr="001E51B2">
        <w:tc>
          <w:tcPr>
            <w:tcW w:w="715" w:type="dxa"/>
            <w:gridSpan w:val="2"/>
            <w:shd w:val="clear" w:color="auto" w:fill="000000" w:themeFill="text1"/>
            <w:vAlign w:val="center"/>
          </w:tcPr>
          <w:p w14:paraId="7E62B646" w14:textId="4F03CEE3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shd w:val="clear" w:color="auto" w:fill="000000" w:themeFill="text1"/>
            <w:vAlign w:val="center"/>
          </w:tcPr>
          <w:p w14:paraId="2BF78BFA" w14:textId="7D33EE56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52C1B9A1" w14:textId="0399063C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7D89C1B5" w14:textId="6FDDFD17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28D9365D" w14:textId="5DCBA6BB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1234AD" w:rsidRPr="000867BB" w14:paraId="22C31794" w14:textId="77777777" w:rsidTr="001E51B2">
        <w:tc>
          <w:tcPr>
            <w:tcW w:w="715" w:type="dxa"/>
            <w:gridSpan w:val="2"/>
          </w:tcPr>
          <w:p w14:paraId="25FFC3BB" w14:textId="78C50C75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6أ.</w:t>
            </w:r>
          </w:p>
        </w:tc>
        <w:tc>
          <w:tcPr>
            <w:tcW w:w="4140" w:type="dxa"/>
          </w:tcPr>
          <w:p w14:paraId="6004AC6E" w14:textId="17DF9C1C" w:rsidR="001234AD" w:rsidRPr="000867BB" w:rsidRDefault="001234A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من فضلك أعطني ثلاثة &lt;أشياء</w:t>
            </w:r>
            <w:r w:rsidR="0017090F" w:rsidRPr="000867BB">
              <w:rPr>
                <w:rFonts w:ascii="Sakkal Majalla" w:hAnsi="Sakkal Majalla" w:cs="Sakkal Majalla"/>
                <w:b/>
                <w:bCs/>
                <w:rtl/>
              </w:rPr>
              <w:t>&gt;.</w:t>
            </w:r>
          </w:p>
        </w:tc>
        <w:tc>
          <w:tcPr>
            <w:tcW w:w="1350" w:type="dxa"/>
            <w:gridSpan w:val="3"/>
          </w:tcPr>
          <w:p w14:paraId="2E57ED73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E3D276B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0B1E417D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234AD" w:rsidRPr="000867BB" w14:paraId="1C1BB983" w14:textId="77777777" w:rsidTr="001E51B2">
        <w:tc>
          <w:tcPr>
            <w:tcW w:w="715" w:type="dxa"/>
            <w:gridSpan w:val="2"/>
          </w:tcPr>
          <w:p w14:paraId="316C40F7" w14:textId="19CB8ECD" w:rsidR="001234AD" w:rsidRPr="004F4E8D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4F4E8D">
              <w:rPr>
                <w:rFonts w:ascii="Sakkal Majalla" w:hAnsi="Sakkal Majalla" w:cs="Sakkal Majalla"/>
                <w:sz w:val="21"/>
                <w:szCs w:val="21"/>
                <w:rtl/>
              </w:rPr>
              <w:t>6ب.</w:t>
            </w:r>
          </w:p>
        </w:tc>
        <w:tc>
          <w:tcPr>
            <w:tcW w:w="4140" w:type="dxa"/>
          </w:tcPr>
          <w:p w14:paraId="2105000D" w14:textId="2C249568" w:rsidR="001234AD" w:rsidRPr="000867BB" w:rsidRDefault="001234A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الآن</w:t>
            </w:r>
            <w:r w:rsidR="004D7496" w:rsidRPr="000867BB">
              <w:rPr>
                <w:rFonts w:ascii="Sakkal Majalla" w:hAnsi="Sakkal Majalla" w:cs="Sakkal Majalla"/>
                <w:b/>
                <w:bCs/>
                <w:rtl/>
              </w:rPr>
              <w:t>،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من فضلك أعطني ستة &lt;أشياء</w:t>
            </w:r>
            <w:r w:rsidR="0017090F" w:rsidRPr="000867BB">
              <w:rPr>
                <w:rFonts w:ascii="Sakkal Majalla" w:hAnsi="Sakkal Majalla" w:cs="Sakkal Majalla"/>
                <w:b/>
                <w:bCs/>
                <w:rtl/>
              </w:rPr>
              <w:t>&gt;.</w:t>
            </w:r>
          </w:p>
        </w:tc>
        <w:tc>
          <w:tcPr>
            <w:tcW w:w="1350" w:type="dxa"/>
            <w:gridSpan w:val="3"/>
          </w:tcPr>
          <w:p w14:paraId="57DFAEAA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B3C9596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E436F90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234AD" w:rsidRPr="000867BB" w14:paraId="5DC35593" w14:textId="77777777" w:rsidTr="001E51B2">
        <w:tc>
          <w:tcPr>
            <w:tcW w:w="715" w:type="dxa"/>
            <w:gridSpan w:val="2"/>
          </w:tcPr>
          <w:p w14:paraId="6EA89407" w14:textId="7D7F1571" w:rsidR="001234AD" w:rsidRPr="004F4E8D" w:rsidRDefault="000C0CA2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4F4E8D">
              <w:rPr>
                <w:rFonts w:ascii="Sakkal Majalla" w:hAnsi="Sakkal Majalla" w:cs="Sakkal Majalla" w:hint="cs"/>
                <w:sz w:val="21"/>
                <w:szCs w:val="21"/>
                <w:rtl/>
              </w:rPr>
              <w:t>6ج.</w:t>
            </w:r>
          </w:p>
        </w:tc>
        <w:tc>
          <w:tcPr>
            <w:tcW w:w="4140" w:type="dxa"/>
          </w:tcPr>
          <w:p w14:paraId="5443CEA5" w14:textId="015404F5" w:rsidR="001234AD" w:rsidRPr="000867BB" w:rsidDel="00757449" w:rsidRDefault="001234AD" w:rsidP="000867BB">
            <w:pPr>
              <w:bidi/>
              <w:rPr>
                <w:rFonts w:ascii="Sakkal Majalla" w:hAnsi="Sakkal Majalla" w:cs="Sakkal Majalla"/>
                <w:b/>
                <w:bCs/>
                <w:i/>
                <w:i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الآن</w:t>
            </w:r>
            <w:r w:rsidR="004D7496" w:rsidRPr="000867BB">
              <w:rPr>
                <w:rFonts w:ascii="Sakkal Majalla" w:hAnsi="Sakkal Majalla" w:cs="Sakkal Majalla"/>
                <w:b/>
                <w:bCs/>
                <w:rtl/>
              </w:rPr>
              <w:t>،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من فضلك أعطني ثمانية &lt;أشياء</w:t>
            </w:r>
            <w:r w:rsidR="0017090F" w:rsidRPr="000867BB">
              <w:rPr>
                <w:rFonts w:ascii="Sakkal Majalla" w:hAnsi="Sakkal Majalla" w:cs="Sakkal Majalla"/>
                <w:b/>
                <w:bCs/>
                <w:rtl/>
              </w:rPr>
              <w:t>&gt;.</w:t>
            </w:r>
          </w:p>
        </w:tc>
        <w:tc>
          <w:tcPr>
            <w:tcW w:w="1350" w:type="dxa"/>
            <w:gridSpan w:val="3"/>
          </w:tcPr>
          <w:p w14:paraId="485B84C1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A00C0C4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09F02B8C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234AD" w:rsidRPr="000867BB" w14:paraId="1B56E695" w14:textId="77777777" w:rsidTr="001E51B2">
        <w:tc>
          <w:tcPr>
            <w:tcW w:w="715" w:type="dxa"/>
            <w:gridSpan w:val="2"/>
          </w:tcPr>
          <w:p w14:paraId="29B6DFB1" w14:textId="5AD597E6" w:rsidR="001234AD" w:rsidRPr="000867BB" w:rsidRDefault="004F4E8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>
              <w:rPr>
                <w:rFonts w:ascii="Sakkal Majalla" w:hAnsi="Sakkal Majalla" w:cs="Sakkal Majalla" w:hint="cs"/>
                <w:sz w:val="21"/>
                <w:szCs w:val="21"/>
                <w:rtl/>
              </w:rPr>
              <w:t>6د.</w:t>
            </w:r>
          </w:p>
        </w:tc>
        <w:tc>
          <w:tcPr>
            <w:tcW w:w="4140" w:type="dxa"/>
          </w:tcPr>
          <w:p w14:paraId="67B0435E" w14:textId="5F07AE60" w:rsidR="001234AD" w:rsidRPr="000867BB" w:rsidRDefault="001234A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الآن</w:t>
            </w:r>
            <w:r w:rsidR="004D7496" w:rsidRPr="000867BB">
              <w:rPr>
                <w:rFonts w:ascii="Sakkal Majalla" w:hAnsi="Sakkal Majalla" w:cs="Sakkal Majalla"/>
                <w:b/>
                <w:bCs/>
                <w:rtl/>
              </w:rPr>
              <w:t>،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من فضلك أعطني خمسة عشر &lt;شيئاً</w:t>
            </w:r>
            <w:r w:rsidR="0017090F" w:rsidRPr="000867BB">
              <w:rPr>
                <w:rFonts w:ascii="Sakkal Majalla" w:hAnsi="Sakkal Majalla" w:cs="Sakkal Majalla"/>
                <w:b/>
                <w:bCs/>
                <w:rtl/>
              </w:rPr>
              <w:t>&gt;.</w:t>
            </w:r>
          </w:p>
        </w:tc>
        <w:tc>
          <w:tcPr>
            <w:tcW w:w="1350" w:type="dxa"/>
            <w:gridSpan w:val="3"/>
          </w:tcPr>
          <w:p w14:paraId="70156495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FC0967F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A5A7568" w14:textId="77777777" w:rsidR="001234AD" w:rsidRPr="000867BB" w:rsidRDefault="001234A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C163C" w:rsidRPr="000867BB" w14:paraId="65826F5D" w14:textId="77777777" w:rsidTr="001E51B2">
        <w:tc>
          <w:tcPr>
            <w:tcW w:w="9358" w:type="dxa"/>
            <w:gridSpan w:val="10"/>
            <w:shd w:val="clear" w:color="auto" w:fill="002060"/>
          </w:tcPr>
          <w:p w14:paraId="6FD8A6C3" w14:textId="128CA9F8" w:rsidR="00EC163C" w:rsidRPr="000867BB" w:rsidRDefault="00C76341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عملية الجمع البسيطة</w:t>
            </w:r>
          </w:p>
        </w:tc>
      </w:tr>
      <w:tr w:rsidR="00D2312F" w:rsidRPr="000867BB" w14:paraId="118CF2EA" w14:textId="77777777" w:rsidTr="001E51B2">
        <w:tc>
          <w:tcPr>
            <w:tcW w:w="715" w:type="dxa"/>
            <w:gridSpan w:val="2"/>
            <w:shd w:val="clear" w:color="auto" w:fill="000000" w:themeFill="text1"/>
            <w:vAlign w:val="center"/>
          </w:tcPr>
          <w:p w14:paraId="57F72B9C" w14:textId="39051B14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shd w:val="clear" w:color="auto" w:fill="000000" w:themeFill="text1"/>
            <w:vAlign w:val="center"/>
          </w:tcPr>
          <w:p w14:paraId="4050DDEF" w14:textId="78BAA853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795EE0A1" w14:textId="26D3B7BE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6F3F4F1F" w14:textId="6DBE13F2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6ACB3A6A" w14:textId="780247AE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D0111D" w:rsidRPr="000867BB" w14:paraId="40B3771C" w14:textId="77777777" w:rsidTr="001E51B2">
        <w:tc>
          <w:tcPr>
            <w:tcW w:w="715" w:type="dxa"/>
            <w:gridSpan w:val="2"/>
          </w:tcPr>
          <w:p w14:paraId="674FBEF7" w14:textId="0642D3EB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7أ.</w:t>
            </w:r>
          </w:p>
        </w:tc>
        <w:tc>
          <w:tcPr>
            <w:tcW w:w="4140" w:type="dxa"/>
          </w:tcPr>
          <w:p w14:paraId="6A7E545E" w14:textId="55744C85" w:rsidR="00D0111D" w:rsidRPr="000867BB" w:rsidRDefault="00D0111D" w:rsidP="000867BB">
            <w:pPr>
              <w:bidi/>
              <w:rPr>
                <w:rFonts w:ascii="Sakkal Majalla" w:hAnsi="Sakkal Majalla" w:cs="Sakkal Majalla"/>
                <w:b/>
                <w:bCs/>
                <w:rtl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إذا كان لديك 2 &lt;شيئان&gt; وأعطيتك &lt;شيئاً&gt; واحداً آخر</w:t>
            </w:r>
            <w:r w:rsidR="004D7496" w:rsidRPr="000867BB">
              <w:rPr>
                <w:rFonts w:ascii="Sakkal Majalla" w:hAnsi="Sakkal Majalla" w:cs="Sakkal Majalla"/>
                <w:b/>
                <w:bCs/>
                <w:rtl/>
              </w:rPr>
              <w:t>،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فكم &lt;شيئاً&gt; سيصبح </w:t>
            </w:r>
            <w:r w:rsidR="00960575" w:rsidRPr="000867BB">
              <w:rPr>
                <w:rFonts w:ascii="Sakkal Majalla" w:hAnsi="Sakkal Majalla" w:cs="Sakkal Majalla" w:hint="cs"/>
                <w:b/>
                <w:bCs/>
                <w:rtl/>
              </w:rPr>
              <w:t>لديك؟</w:t>
            </w:r>
          </w:p>
          <w:p w14:paraId="795E0044" w14:textId="30529080" w:rsidR="00D0111D" w:rsidRPr="000867BB" w:rsidRDefault="00D0111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3]</w:t>
            </w:r>
          </w:p>
        </w:tc>
        <w:tc>
          <w:tcPr>
            <w:tcW w:w="1350" w:type="dxa"/>
            <w:gridSpan w:val="3"/>
          </w:tcPr>
          <w:p w14:paraId="263D182E" w14:textId="77777777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0D570B5" w14:textId="77777777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7519AFB" w14:textId="77777777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D0111D" w:rsidRPr="000867BB" w14:paraId="7E0846DE" w14:textId="77777777" w:rsidTr="001E51B2">
        <w:tc>
          <w:tcPr>
            <w:tcW w:w="715" w:type="dxa"/>
            <w:gridSpan w:val="2"/>
          </w:tcPr>
          <w:p w14:paraId="3FED448A" w14:textId="44091518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7ب.</w:t>
            </w:r>
          </w:p>
        </w:tc>
        <w:tc>
          <w:tcPr>
            <w:tcW w:w="4140" w:type="dxa"/>
          </w:tcPr>
          <w:p w14:paraId="019537FB" w14:textId="7F2DA0A3" w:rsidR="00D0111D" w:rsidRPr="000867BB" w:rsidRDefault="00D0111D" w:rsidP="000867BB">
            <w:pPr>
              <w:bidi/>
              <w:rPr>
                <w:rFonts w:ascii="Sakkal Majalla" w:hAnsi="Sakkal Majalla" w:cs="Sakkal Majalla"/>
                <w:b/>
                <w:bCs/>
                <w:rtl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ذا كان لديك 3 &lt;أشياء&gt; وأعطيتك &lt;شيئان&gt; اثنان آخران، فكم &lt;شيئاً&gt; سيصبح </w:t>
            </w:r>
            <w:r w:rsidR="00960575" w:rsidRPr="000867BB">
              <w:rPr>
                <w:rFonts w:ascii="Sakkal Majalla" w:hAnsi="Sakkal Majalla" w:cs="Sakkal Majalla" w:hint="cs"/>
                <w:b/>
                <w:bCs/>
                <w:rtl/>
              </w:rPr>
              <w:t>لديك؟</w:t>
            </w:r>
          </w:p>
          <w:p w14:paraId="0C6B3408" w14:textId="0B777A23" w:rsidR="00D0111D" w:rsidRPr="000867BB" w:rsidRDefault="00D0111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5]</w:t>
            </w:r>
          </w:p>
        </w:tc>
        <w:tc>
          <w:tcPr>
            <w:tcW w:w="1350" w:type="dxa"/>
            <w:gridSpan w:val="3"/>
          </w:tcPr>
          <w:p w14:paraId="07B7DED7" w14:textId="77777777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3EC9FF8" w14:textId="77777777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7C1B9F9" w14:textId="77777777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D0111D" w:rsidRPr="000867BB" w14:paraId="1E216451" w14:textId="77777777" w:rsidTr="001E51B2">
        <w:tc>
          <w:tcPr>
            <w:tcW w:w="715" w:type="dxa"/>
            <w:gridSpan w:val="2"/>
          </w:tcPr>
          <w:p w14:paraId="1E93A272" w14:textId="295A0144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7ج.</w:t>
            </w:r>
          </w:p>
        </w:tc>
        <w:tc>
          <w:tcPr>
            <w:tcW w:w="4140" w:type="dxa"/>
          </w:tcPr>
          <w:p w14:paraId="6618D82B" w14:textId="6CA89824" w:rsidR="00D0111D" w:rsidRPr="000867BB" w:rsidRDefault="00D0111D" w:rsidP="000867BB">
            <w:pPr>
              <w:bidi/>
              <w:rPr>
                <w:rFonts w:ascii="Sakkal Majalla" w:hAnsi="Sakkal Majalla" w:cs="Sakkal Majalla"/>
                <w:b/>
                <w:bCs/>
                <w:rtl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إذا كان لديك 4 &lt;أشياء&gt; وأعطيتك &lt;شيئان&gt; اثنان آخران</w:t>
            </w:r>
            <w:r w:rsidR="004D7496" w:rsidRPr="000867BB">
              <w:rPr>
                <w:rFonts w:ascii="Sakkal Majalla" w:hAnsi="Sakkal Majalla" w:cs="Sakkal Majalla"/>
                <w:b/>
                <w:bCs/>
                <w:rtl/>
              </w:rPr>
              <w:t>،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فكم &lt;شيئاً&gt; سيصبح </w:t>
            </w:r>
            <w:r w:rsidR="00960575" w:rsidRPr="000867BB">
              <w:rPr>
                <w:rFonts w:ascii="Sakkal Majalla" w:hAnsi="Sakkal Majalla" w:cs="Sakkal Majalla" w:hint="cs"/>
                <w:b/>
                <w:bCs/>
                <w:rtl/>
              </w:rPr>
              <w:t>لديك؟</w:t>
            </w:r>
          </w:p>
          <w:p w14:paraId="20CBA331" w14:textId="5491528D" w:rsidR="00D0111D" w:rsidRPr="000867BB" w:rsidRDefault="00D0111D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6]</w:t>
            </w:r>
          </w:p>
        </w:tc>
        <w:tc>
          <w:tcPr>
            <w:tcW w:w="1350" w:type="dxa"/>
            <w:gridSpan w:val="3"/>
          </w:tcPr>
          <w:p w14:paraId="3F4055FC" w14:textId="77777777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222F6D74" w14:textId="77777777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086CADE" w14:textId="77777777" w:rsidR="00D0111D" w:rsidRPr="000867BB" w:rsidRDefault="00D0111D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93D9D" w:rsidRPr="000867BB" w14:paraId="10D63122" w14:textId="77777777" w:rsidTr="001E51B2">
        <w:tc>
          <w:tcPr>
            <w:tcW w:w="9358" w:type="dxa"/>
            <w:gridSpan w:val="10"/>
            <w:shd w:val="clear" w:color="auto" w:fill="002060"/>
          </w:tcPr>
          <w:p w14:paraId="02123DB6" w14:textId="64362FA4" w:rsidR="00193D9D" w:rsidRPr="000867BB" w:rsidRDefault="00973273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تحديد العدد</w:t>
            </w:r>
          </w:p>
        </w:tc>
      </w:tr>
      <w:tr w:rsidR="00D2312F" w:rsidRPr="000867BB" w14:paraId="2BFD8370" w14:textId="77777777" w:rsidTr="001E51B2">
        <w:tc>
          <w:tcPr>
            <w:tcW w:w="715" w:type="dxa"/>
            <w:gridSpan w:val="2"/>
            <w:shd w:val="clear" w:color="auto" w:fill="000000" w:themeFill="text1"/>
            <w:vAlign w:val="center"/>
          </w:tcPr>
          <w:p w14:paraId="042799CF" w14:textId="558D8B59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shd w:val="clear" w:color="auto" w:fill="000000" w:themeFill="text1"/>
            <w:vAlign w:val="center"/>
          </w:tcPr>
          <w:p w14:paraId="7E444401" w14:textId="3A3B33D9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1BF1E834" w14:textId="2CD815C6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22575DB2" w14:textId="31CC0202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0CB2373B" w14:textId="13359A64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E62EA8" w:rsidRPr="000867BB" w14:paraId="54C2A6E7" w14:textId="77777777" w:rsidTr="001E51B2">
        <w:tc>
          <w:tcPr>
            <w:tcW w:w="715" w:type="dxa"/>
            <w:gridSpan w:val="2"/>
          </w:tcPr>
          <w:p w14:paraId="37A83196" w14:textId="55855118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8أ.</w:t>
            </w:r>
          </w:p>
        </w:tc>
        <w:tc>
          <w:tcPr>
            <w:tcW w:w="4140" w:type="dxa"/>
          </w:tcPr>
          <w:p w14:paraId="4A830F6C" w14:textId="7F61CEE2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2</w:t>
            </w:r>
          </w:p>
        </w:tc>
        <w:tc>
          <w:tcPr>
            <w:tcW w:w="1350" w:type="dxa"/>
            <w:gridSpan w:val="3"/>
          </w:tcPr>
          <w:p w14:paraId="20F38A76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A139DBF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D9769CD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59978D3B" w14:textId="77777777" w:rsidTr="001E51B2">
        <w:tc>
          <w:tcPr>
            <w:tcW w:w="715" w:type="dxa"/>
            <w:gridSpan w:val="2"/>
          </w:tcPr>
          <w:p w14:paraId="4A89C60E" w14:textId="63309ABB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8ب.</w:t>
            </w:r>
          </w:p>
        </w:tc>
        <w:tc>
          <w:tcPr>
            <w:tcW w:w="4140" w:type="dxa"/>
          </w:tcPr>
          <w:p w14:paraId="227FF4A2" w14:textId="57B52B88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4</w:t>
            </w:r>
          </w:p>
        </w:tc>
        <w:tc>
          <w:tcPr>
            <w:tcW w:w="1350" w:type="dxa"/>
            <w:gridSpan w:val="3"/>
          </w:tcPr>
          <w:p w14:paraId="21D8B3C2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174E934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D232D8E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230FF3BC" w14:textId="77777777" w:rsidTr="001E51B2">
        <w:tc>
          <w:tcPr>
            <w:tcW w:w="715" w:type="dxa"/>
            <w:gridSpan w:val="2"/>
          </w:tcPr>
          <w:p w14:paraId="2611F8D0" w14:textId="357C4DA2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8ج.</w:t>
            </w:r>
          </w:p>
        </w:tc>
        <w:tc>
          <w:tcPr>
            <w:tcW w:w="4140" w:type="dxa"/>
          </w:tcPr>
          <w:p w14:paraId="1A82F804" w14:textId="1A2FFA4F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10</w:t>
            </w:r>
          </w:p>
        </w:tc>
        <w:tc>
          <w:tcPr>
            <w:tcW w:w="1350" w:type="dxa"/>
            <w:gridSpan w:val="3"/>
          </w:tcPr>
          <w:p w14:paraId="2D716AA0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314464D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BD9F16E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21DFA428" w14:textId="77777777" w:rsidTr="001E51B2">
        <w:tc>
          <w:tcPr>
            <w:tcW w:w="715" w:type="dxa"/>
            <w:gridSpan w:val="2"/>
          </w:tcPr>
          <w:p w14:paraId="360646FE" w14:textId="306831E3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8د.</w:t>
            </w:r>
          </w:p>
        </w:tc>
        <w:tc>
          <w:tcPr>
            <w:tcW w:w="4140" w:type="dxa"/>
          </w:tcPr>
          <w:p w14:paraId="29DE53FE" w14:textId="19C24FFF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5</w:t>
            </w:r>
          </w:p>
        </w:tc>
        <w:tc>
          <w:tcPr>
            <w:tcW w:w="1350" w:type="dxa"/>
            <w:gridSpan w:val="3"/>
          </w:tcPr>
          <w:p w14:paraId="51490952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9F764A7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22DD6104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31C0766B" w14:textId="77777777" w:rsidTr="001E51B2">
        <w:tc>
          <w:tcPr>
            <w:tcW w:w="715" w:type="dxa"/>
            <w:gridSpan w:val="2"/>
          </w:tcPr>
          <w:p w14:paraId="1BA953DF" w14:textId="6D761C59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8هـ.</w:t>
            </w:r>
          </w:p>
        </w:tc>
        <w:tc>
          <w:tcPr>
            <w:tcW w:w="4140" w:type="dxa"/>
          </w:tcPr>
          <w:p w14:paraId="4A035479" w14:textId="6FE0D513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7</w:t>
            </w:r>
          </w:p>
        </w:tc>
        <w:tc>
          <w:tcPr>
            <w:tcW w:w="1350" w:type="dxa"/>
            <w:gridSpan w:val="3"/>
          </w:tcPr>
          <w:p w14:paraId="7CCC8437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CF91F27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0C2CE7AC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499C1226" w14:textId="77777777" w:rsidTr="001E51B2">
        <w:tc>
          <w:tcPr>
            <w:tcW w:w="715" w:type="dxa"/>
            <w:gridSpan w:val="2"/>
          </w:tcPr>
          <w:p w14:paraId="3F8BC4E8" w14:textId="6590CB7F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8و.</w:t>
            </w:r>
          </w:p>
        </w:tc>
        <w:tc>
          <w:tcPr>
            <w:tcW w:w="4140" w:type="dxa"/>
          </w:tcPr>
          <w:p w14:paraId="700DD08B" w14:textId="0A3F9A8B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9</w:t>
            </w:r>
          </w:p>
        </w:tc>
        <w:tc>
          <w:tcPr>
            <w:tcW w:w="1350" w:type="dxa"/>
            <w:gridSpan w:val="3"/>
          </w:tcPr>
          <w:p w14:paraId="5D0663A6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929BA95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30E7D9D2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3D535F17" w14:textId="77777777" w:rsidTr="001E51B2">
        <w:tc>
          <w:tcPr>
            <w:tcW w:w="715" w:type="dxa"/>
            <w:gridSpan w:val="2"/>
          </w:tcPr>
          <w:p w14:paraId="037112E0" w14:textId="4DA9A6BD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8ز.</w:t>
            </w:r>
          </w:p>
        </w:tc>
        <w:tc>
          <w:tcPr>
            <w:tcW w:w="4140" w:type="dxa"/>
          </w:tcPr>
          <w:p w14:paraId="23EDD166" w14:textId="56B8BAE1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6</w:t>
            </w:r>
          </w:p>
        </w:tc>
        <w:tc>
          <w:tcPr>
            <w:tcW w:w="1350" w:type="dxa"/>
            <w:gridSpan w:val="3"/>
          </w:tcPr>
          <w:p w14:paraId="75870E78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942F852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793D3CD3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7AEA7F15" w14:textId="77777777" w:rsidTr="001E51B2">
        <w:tc>
          <w:tcPr>
            <w:tcW w:w="715" w:type="dxa"/>
            <w:gridSpan w:val="2"/>
          </w:tcPr>
          <w:p w14:paraId="4273D9AF" w14:textId="2919554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8ح.</w:t>
            </w:r>
          </w:p>
        </w:tc>
        <w:tc>
          <w:tcPr>
            <w:tcW w:w="4140" w:type="dxa"/>
          </w:tcPr>
          <w:p w14:paraId="7172F0BA" w14:textId="23880F96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8</w:t>
            </w:r>
          </w:p>
        </w:tc>
        <w:tc>
          <w:tcPr>
            <w:tcW w:w="1350" w:type="dxa"/>
            <w:gridSpan w:val="3"/>
          </w:tcPr>
          <w:p w14:paraId="618A0DD3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841340B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8763C0C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61336887" w14:textId="77777777" w:rsidTr="001E51B2">
        <w:tc>
          <w:tcPr>
            <w:tcW w:w="715" w:type="dxa"/>
            <w:gridSpan w:val="2"/>
          </w:tcPr>
          <w:p w14:paraId="111A49F5" w14:textId="506226BC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8ط.</w:t>
            </w:r>
          </w:p>
        </w:tc>
        <w:tc>
          <w:tcPr>
            <w:tcW w:w="4140" w:type="dxa"/>
          </w:tcPr>
          <w:p w14:paraId="38940343" w14:textId="3B40283D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3</w:t>
            </w:r>
          </w:p>
        </w:tc>
        <w:tc>
          <w:tcPr>
            <w:tcW w:w="1350" w:type="dxa"/>
            <w:gridSpan w:val="3"/>
          </w:tcPr>
          <w:p w14:paraId="214DF137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62B9695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13CB689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08A0EEC8" w14:textId="77777777" w:rsidTr="001E51B2">
        <w:tc>
          <w:tcPr>
            <w:tcW w:w="715" w:type="dxa"/>
            <w:gridSpan w:val="2"/>
          </w:tcPr>
          <w:p w14:paraId="0C3DFD2E" w14:textId="7E3A260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8ي.</w:t>
            </w:r>
          </w:p>
        </w:tc>
        <w:tc>
          <w:tcPr>
            <w:tcW w:w="4140" w:type="dxa"/>
          </w:tcPr>
          <w:p w14:paraId="41268409" w14:textId="6F4F6F0F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</w:t>
            </w:r>
          </w:p>
        </w:tc>
        <w:tc>
          <w:tcPr>
            <w:tcW w:w="1350" w:type="dxa"/>
            <w:gridSpan w:val="3"/>
          </w:tcPr>
          <w:p w14:paraId="7DA41B31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BB42369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8BF2951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723BB5" w:rsidRPr="000867BB" w14:paraId="33C8840D" w14:textId="77777777" w:rsidTr="003B0C6B">
        <w:tc>
          <w:tcPr>
            <w:tcW w:w="715" w:type="dxa"/>
            <w:gridSpan w:val="2"/>
          </w:tcPr>
          <w:p w14:paraId="01B6B7CF" w14:textId="0E681179" w:rsidR="00723BB5" w:rsidRPr="000867BB" w:rsidRDefault="00615DAD" w:rsidP="000867BB">
            <w:pPr>
              <w:bidi/>
              <w:rPr>
                <w:rFonts w:ascii="Sakkal Majalla" w:hAnsi="Sakkal Majalla" w:cs="Sakkal Majalla"/>
                <w:sz w:val="21"/>
                <w:szCs w:val="21"/>
                <w:rtl/>
              </w:rPr>
            </w:pPr>
            <w:r w:rsidRPr="00615DAD">
              <w:rPr>
                <w:rFonts w:ascii="Sakkal Majalla" w:hAnsi="Sakkal Majalla" w:cs="Sakkal Majalla"/>
                <w:sz w:val="21"/>
                <w:szCs w:val="21"/>
                <w:rtl/>
              </w:rPr>
              <w:lastRenderedPageBreak/>
              <w:t>8 توقف 1.</w:t>
            </w:r>
          </w:p>
        </w:tc>
        <w:tc>
          <w:tcPr>
            <w:tcW w:w="4140" w:type="dxa"/>
          </w:tcPr>
          <w:p w14:paraId="59B63300" w14:textId="48F5EC5C" w:rsidR="00723BB5" w:rsidRPr="000867BB" w:rsidRDefault="00497FB8" w:rsidP="00497FB8">
            <w:pPr>
              <w:bidi/>
              <w:jc w:val="center"/>
              <w:rPr>
                <w:rFonts w:ascii="Sakkal Majalla" w:hAnsi="Sakkal Majalla" w:cs="Sakkal Majalla"/>
                <w:rtl/>
              </w:rPr>
            </w:pPr>
            <w:r w:rsidRPr="00497FB8">
              <w:rPr>
                <w:rFonts w:ascii="Sakkal Majalla" w:hAnsi="Sakkal Majalla" w:cs="Sakkal Majalla"/>
                <w:rtl/>
              </w:rPr>
              <w:t>هل حصل الطفل على 3 أرقام صحيحة على الأقل في 8 أ-8 ي؟</w:t>
            </w:r>
          </w:p>
        </w:tc>
        <w:tc>
          <w:tcPr>
            <w:tcW w:w="4503" w:type="dxa"/>
            <w:gridSpan w:val="7"/>
          </w:tcPr>
          <w:p w14:paraId="6FF91918" w14:textId="77777777" w:rsidR="00B05302" w:rsidRPr="00B05302" w:rsidRDefault="00B05302" w:rsidP="00B05302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B05302">
              <w:rPr>
                <w:rFonts w:ascii="Sakkal Majalla" w:hAnsi="Sakkal Majalla" w:cs="Sakkal Majalla"/>
                <w:sz w:val="21"/>
                <w:szCs w:val="21"/>
              </w:rPr>
              <w:t></w:t>
            </w:r>
            <w:r w:rsidRPr="00B05302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نعم (1) </w:t>
            </w:r>
            <w:r w:rsidRPr="00B05302">
              <w:rPr>
                <w:rFonts w:ascii="Sakkal Majalla" w:hAnsi="Sakkal Majalla" w:cs="Sakkal Majalla"/>
                <w:sz w:val="21"/>
                <w:szCs w:val="21"/>
              </w:rPr>
              <w:t></w:t>
            </w:r>
            <w:r w:rsidRPr="00B05302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متابعة المهمة.</w:t>
            </w:r>
          </w:p>
          <w:p w14:paraId="4244B20B" w14:textId="77777777" w:rsidR="00B05302" w:rsidRPr="00B05302" w:rsidRDefault="00B05302" w:rsidP="00B05302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B05302">
              <w:rPr>
                <w:rFonts w:ascii="Sakkal Majalla" w:hAnsi="Sakkal Majalla" w:cs="Sakkal Majalla"/>
                <w:sz w:val="21"/>
                <w:szCs w:val="21"/>
              </w:rPr>
              <w:t></w:t>
            </w:r>
            <w:r w:rsidRPr="00B05302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لا (0) </w:t>
            </w:r>
            <w:r w:rsidRPr="00B05302">
              <w:rPr>
                <w:rFonts w:ascii="Sakkal Majalla" w:hAnsi="Sakkal Majalla" w:cs="Sakkal Majalla"/>
                <w:sz w:val="21"/>
                <w:szCs w:val="21"/>
              </w:rPr>
              <w:t></w:t>
            </w:r>
            <w:r w:rsidRPr="00B05302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إنهاء المهمة. انتقل إلى 9</w:t>
            </w:r>
          </w:p>
          <w:p w14:paraId="08760C74" w14:textId="606F2171" w:rsidR="00723BB5" w:rsidRPr="000867BB" w:rsidRDefault="00B05302" w:rsidP="00B05302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B05302">
              <w:rPr>
                <w:rFonts w:ascii="Sakkal Majalla" w:hAnsi="Sakkal Majalla" w:cs="Sakkal Majalla"/>
                <w:sz w:val="21"/>
                <w:szCs w:val="21"/>
              </w:rPr>
              <w:t></w:t>
            </w:r>
            <w:r w:rsidRPr="00B05302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تم الرفض/الرفض (999) </w:t>
            </w:r>
            <w:r w:rsidRPr="00B05302">
              <w:rPr>
                <w:rFonts w:ascii="Sakkal Majalla" w:hAnsi="Sakkal Majalla" w:cs="Sakkal Majalla"/>
                <w:sz w:val="21"/>
                <w:szCs w:val="21"/>
              </w:rPr>
              <w:t></w:t>
            </w:r>
            <w:r w:rsidRPr="00B05302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انتقل إلى 9</w:t>
            </w:r>
          </w:p>
        </w:tc>
      </w:tr>
      <w:tr w:rsidR="00E62EA8" w:rsidRPr="000867BB" w14:paraId="532AFECF" w14:textId="77777777" w:rsidTr="001E51B2">
        <w:tc>
          <w:tcPr>
            <w:tcW w:w="715" w:type="dxa"/>
            <w:gridSpan w:val="2"/>
          </w:tcPr>
          <w:p w14:paraId="4BA520A1" w14:textId="69207ECA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8ك.</w:t>
            </w:r>
          </w:p>
        </w:tc>
        <w:tc>
          <w:tcPr>
            <w:tcW w:w="4140" w:type="dxa"/>
          </w:tcPr>
          <w:p w14:paraId="18E1A113" w14:textId="0D0A91A0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13</w:t>
            </w:r>
          </w:p>
        </w:tc>
        <w:tc>
          <w:tcPr>
            <w:tcW w:w="1350" w:type="dxa"/>
            <w:gridSpan w:val="3"/>
          </w:tcPr>
          <w:p w14:paraId="22ED258E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7EC66F48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DA80DED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2D59B6E6" w14:textId="77777777" w:rsidTr="001E51B2">
        <w:tc>
          <w:tcPr>
            <w:tcW w:w="715" w:type="dxa"/>
            <w:gridSpan w:val="2"/>
          </w:tcPr>
          <w:p w14:paraId="284193F3" w14:textId="6C6F1005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8ل.</w:t>
            </w:r>
          </w:p>
        </w:tc>
        <w:tc>
          <w:tcPr>
            <w:tcW w:w="4140" w:type="dxa"/>
          </w:tcPr>
          <w:p w14:paraId="76D59DED" w14:textId="2207BCEC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17</w:t>
            </w:r>
          </w:p>
        </w:tc>
        <w:tc>
          <w:tcPr>
            <w:tcW w:w="1350" w:type="dxa"/>
            <w:gridSpan w:val="3"/>
          </w:tcPr>
          <w:p w14:paraId="7C188654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3E640D2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3519F51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4C689067" w14:textId="77777777" w:rsidTr="001E51B2">
        <w:tc>
          <w:tcPr>
            <w:tcW w:w="715" w:type="dxa"/>
            <w:gridSpan w:val="2"/>
          </w:tcPr>
          <w:p w14:paraId="00003B95" w14:textId="09485BBF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8م.</w:t>
            </w:r>
          </w:p>
        </w:tc>
        <w:tc>
          <w:tcPr>
            <w:tcW w:w="4140" w:type="dxa"/>
          </w:tcPr>
          <w:p w14:paraId="23FA7F99" w14:textId="5231784B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14</w:t>
            </w:r>
          </w:p>
        </w:tc>
        <w:tc>
          <w:tcPr>
            <w:tcW w:w="1350" w:type="dxa"/>
            <w:gridSpan w:val="3"/>
          </w:tcPr>
          <w:p w14:paraId="5BFDDA76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34B2CC3E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A52252A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2B374C1F" w14:textId="77777777" w:rsidTr="001E51B2">
        <w:tc>
          <w:tcPr>
            <w:tcW w:w="715" w:type="dxa"/>
            <w:gridSpan w:val="2"/>
          </w:tcPr>
          <w:p w14:paraId="73E1A341" w14:textId="34303A68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8ن.</w:t>
            </w:r>
          </w:p>
        </w:tc>
        <w:tc>
          <w:tcPr>
            <w:tcW w:w="4140" w:type="dxa"/>
          </w:tcPr>
          <w:p w14:paraId="3240DFE9" w14:textId="1EF1366A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19</w:t>
            </w:r>
          </w:p>
        </w:tc>
        <w:tc>
          <w:tcPr>
            <w:tcW w:w="1350" w:type="dxa"/>
            <w:gridSpan w:val="3"/>
          </w:tcPr>
          <w:p w14:paraId="7DDACBAD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DC4AA7A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0CCCE343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3031DA95" w14:textId="77777777" w:rsidTr="001E51B2">
        <w:tc>
          <w:tcPr>
            <w:tcW w:w="715" w:type="dxa"/>
            <w:gridSpan w:val="2"/>
          </w:tcPr>
          <w:p w14:paraId="036FFF62" w14:textId="088E37D5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8س.</w:t>
            </w:r>
          </w:p>
        </w:tc>
        <w:tc>
          <w:tcPr>
            <w:tcW w:w="4140" w:type="dxa"/>
          </w:tcPr>
          <w:p w14:paraId="7AA4F5F7" w14:textId="5DFF7031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16</w:t>
            </w:r>
          </w:p>
        </w:tc>
        <w:tc>
          <w:tcPr>
            <w:tcW w:w="1350" w:type="dxa"/>
            <w:gridSpan w:val="3"/>
          </w:tcPr>
          <w:p w14:paraId="257CFABF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6AC2829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558D7E44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78D4D4D1" w14:textId="77777777" w:rsidTr="001E51B2">
        <w:tc>
          <w:tcPr>
            <w:tcW w:w="715" w:type="dxa"/>
            <w:gridSpan w:val="2"/>
          </w:tcPr>
          <w:p w14:paraId="62789895" w14:textId="5A23AC55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8ع.</w:t>
            </w:r>
          </w:p>
        </w:tc>
        <w:tc>
          <w:tcPr>
            <w:tcW w:w="4140" w:type="dxa"/>
          </w:tcPr>
          <w:p w14:paraId="47826BD0" w14:textId="63FD4261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15</w:t>
            </w:r>
          </w:p>
        </w:tc>
        <w:tc>
          <w:tcPr>
            <w:tcW w:w="1350" w:type="dxa"/>
            <w:gridSpan w:val="3"/>
          </w:tcPr>
          <w:p w14:paraId="716EE2AD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5FAF810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80B6956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297FD829" w14:textId="77777777" w:rsidTr="001E51B2">
        <w:tc>
          <w:tcPr>
            <w:tcW w:w="715" w:type="dxa"/>
            <w:gridSpan w:val="2"/>
          </w:tcPr>
          <w:p w14:paraId="0D1C6D1E" w14:textId="30512789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8ف.</w:t>
            </w:r>
          </w:p>
        </w:tc>
        <w:tc>
          <w:tcPr>
            <w:tcW w:w="4140" w:type="dxa"/>
          </w:tcPr>
          <w:p w14:paraId="1692D6C4" w14:textId="3ED4739A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18</w:t>
            </w:r>
          </w:p>
        </w:tc>
        <w:tc>
          <w:tcPr>
            <w:tcW w:w="1350" w:type="dxa"/>
            <w:gridSpan w:val="3"/>
          </w:tcPr>
          <w:p w14:paraId="1A45DFE4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5AAFAA2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0B5DD34D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1D61AE26" w14:textId="77777777" w:rsidTr="001E51B2">
        <w:tc>
          <w:tcPr>
            <w:tcW w:w="715" w:type="dxa"/>
            <w:gridSpan w:val="2"/>
          </w:tcPr>
          <w:p w14:paraId="289476A9" w14:textId="58814424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8ص.</w:t>
            </w:r>
          </w:p>
        </w:tc>
        <w:tc>
          <w:tcPr>
            <w:tcW w:w="4140" w:type="dxa"/>
          </w:tcPr>
          <w:p w14:paraId="6298FC19" w14:textId="458606ED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11</w:t>
            </w:r>
          </w:p>
        </w:tc>
        <w:tc>
          <w:tcPr>
            <w:tcW w:w="1350" w:type="dxa"/>
            <w:gridSpan w:val="3"/>
          </w:tcPr>
          <w:p w14:paraId="220C2898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77E1D12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C2E0AD0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342E9F35" w14:textId="77777777" w:rsidTr="001E51B2">
        <w:tc>
          <w:tcPr>
            <w:tcW w:w="715" w:type="dxa"/>
            <w:gridSpan w:val="2"/>
          </w:tcPr>
          <w:p w14:paraId="4762A073" w14:textId="5299864C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8ق.</w:t>
            </w:r>
          </w:p>
        </w:tc>
        <w:tc>
          <w:tcPr>
            <w:tcW w:w="4140" w:type="dxa"/>
          </w:tcPr>
          <w:p w14:paraId="2DB241E8" w14:textId="2D027ECF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12</w:t>
            </w:r>
          </w:p>
        </w:tc>
        <w:tc>
          <w:tcPr>
            <w:tcW w:w="1350" w:type="dxa"/>
            <w:gridSpan w:val="3"/>
          </w:tcPr>
          <w:p w14:paraId="2A972ADD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4542200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2AA918F1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62EA8" w:rsidRPr="000867BB" w14:paraId="2BA197DA" w14:textId="77777777" w:rsidTr="001E51B2">
        <w:tc>
          <w:tcPr>
            <w:tcW w:w="715" w:type="dxa"/>
            <w:gridSpan w:val="2"/>
            <w:tcBorders>
              <w:bottom w:val="single" w:sz="4" w:space="0" w:color="auto"/>
            </w:tcBorders>
          </w:tcPr>
          <w:p w14:paraId="7B9E7CEE" w14:textId="3769F859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8ر.</w:t>
            </w:r>
          </w:p>
        </w:tc>
        <w:tc>
          <w:tcPr>
            <w:tcW w:w="4140" w:type="dxa"/>
            <w:tcBorders>
              <w:bottom w:val="single" w:sz="4" w:space="0" w:color="auto"/>
            </w:tcBorders>
          </w:tcPr>
          <w:p w14:paraId="0A2BBE03" w14:textId="2A05657C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rtl/>
              </w:rPr>
              <w:t>العدد 20</w:t>
            </w:r>
          </w:p>
        </w:tc>
        <w:tc>
          <w:tcPr>
            <w:tcW w:w="1350" w:type="dxa"/>
            <w:gridSpan w:val="3"/>
            <w:tcBorders>
              <w:bottom w:val="single" w:sz="4" w:space="0" w:color="auto"/>
            </w:tcBorders>
          </w:tcPr>
          <w:p w14:paraId="4B251CD5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bottom w:val="single" w:sz="4" w:space="0" w:color="auto"/>
            </w:tcBorders>
          </w:tcPr>
          <w:p w14:paraId="69CFE381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bottom w:val="single" w:sz="4" w:space="0" w:color="auto"/>
            </w:tcBorders>
          </w:tcPr>
          <w:p w14:paraId="6757BAAE" w14:textId="77777777" w:rsidR="00E62EA8" w:rsidRPr="000867BB" w:rsidRDefault="00E62EA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93D9D" w:rsidRPr="000867BB" w14:paraId="77DD7C01" w14:textId="77777777" w:rsidTr="001E51B2">
        <w:tc>
          <w:tcPr>
            <w:tcW w:w="9358" w:type="dxa"/>
            <w:gridSpan w:val="10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002060"/>
          </w:tcPr>
          <w:p w14:paraId="20F526C8" w14:textId="07173653" w:rsidR="00193D9D" w:rsidRPr="000867BB" w:rsidRDefault="00973273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مقارنة الأعداد</w:t>
            </w:r>
          </w:p>
        </w:tc>
      </w:tr>
      <w:tr w:rsidR="00D2312F" w:rsidRPr="000867BB" w14:paraId="27B9D62E" w14:textId="77777777" w:rsidTr="001E51B2">
        <w:trPr>
          <w:trHeight w:val="513"/>
        </w:trPr>
        <w:tc>
          <w:tcPr>
            <w:tcW w:w="7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6EB18CB" w14:textId="164F3562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422E2EA" w14:textId="0FACF1EE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4967E334" w14:textId="766BFDAA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357BD759" w14:textId="25E2470C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6B0130CB" w14:textId="5EF7C78A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DF0BB5" w:rsidRPr="000867BB" w14:paraId="72C316C9" w14:textId="77777777" w:rsidTr="001E51B2">
        <w:tc>
          <w:tcPr>
            <w:tcW w:w="7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5A750F" w14:textId="5E68A242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9أ.</w:t>
            </w:r>
          </w:p>
        </w:tc>
        <w:tc>
          <w:tcPr>
            <w:tcW w:w="4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498BD3" w14:textId="21660B17" w:rsidR="00DF0BB5" w:rsidRPr="000867BB" w:rsidRDefault="00DF0BB5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أي العددين </w:t>
            </w:r>
            <w:r w:rsidRPr="000867BB">
              <w:rPr>
                <w:rFonts w:ascii="Sakkal Majalla" w:hAnsi="Sakkal Majalla" w:cs="Sakkal Majalla"/>
                <w:b/>
                <w:bCs/>
                <w:u w:val="single"/>
                <w:rtl/>
              </w:rPr>
              <w:t>أكبر</w:t>
            </w:r>
            <w:r w:rsidR="004D7496" w:rsidRPr="000867BB">
              <w:rPr>
                <w:rFonts w:ascii="Sakkal Majalla" w:hAnsi="Sakkal Majalla" w:cs="Sakkal Majalla"/>
                <w:b/>
                <w:bCs/>
                <w:rtl/>
              </w:rPr>
              <w:t>،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3 أم 5؟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5]</w:t>
            </w:r>
          </w:p>
        </w:tc>
        <w:tc>
          <w:tcPr>
            <w:tcW w:w="135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61383" w14:textId="77777777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77E28" w14:textId="77777777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F77C9" w14:textId="77777777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DF0BB5" w:rsidRPr="000867BB" w14:paraId="3E204B8A" w14:textId="77777777" w:rsidTr="00DF0BB5">
        <w:trPr>
          <w:trHeight w:val="70"/>
        </w:trPr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E02C6" w14:textId="10213FE5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9ب.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D332E" w14:textId="1A780909" w:rsidR="00DF0BB5" w:rsidRPr="000867BB" w:rsidRDefault="00DF0BB5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أي العددين </w:t>
            </w:r>
            <w:r w:rsidRPr="000867BB">
              <w:rPr>
                <w:rFonts w:ascii="Sakkal Majalla" w:hAnsi="Sakkal Majalla" w:cs="Sakkal Majalla"/>
                <w:b/>
                <w:bCs/>
                <w:u w:val="single"/>
                <w:rtl/>
              </w:rPr>
              <w:t>أكبر</w:t>
            </w:r>
            <w:r w:rsidR="004D7496" w:rsidRPr="000867BB">
              <w:rPr>
                <w:rFonts w:ascii="Sakkal Majalla" w:hAnsi="Sakkal Majalla" w:cs="Sakkal Majalla"/>
                <w:b/>
                <w:bCs/>
                <w:rtl/>
              </w:rPr>
              <w:t>،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8 أم 6؟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8]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14FF8" w14:textId="77777777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D591EB" w14:textId="77777777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BC062" w14:textId="77777777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DF0BB5" w:rsidRPr="000867BB" w14:paraId="25EC58CF" w14:textId="77777777" w:rsidTr="001E51B2"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EC219" w14:textId="2CCC58A8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9ج.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9388A" w14:textId="24D2C855" w:rsidR="00DF0BB5" w:rsidRPr="000867BB" w:rsidRDefault="00DF0BB5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أي العددين </w:t>
            </w:r>
            <w:r w:rsidRPr="000867BB">
              <w:rPr>
                <w:rFonts w:ascii="Sakkal Majalla" w:hAnsi="Sakkal Majalla" w:cs="Sakkal Majalla"/>
                <w:b/>
                <w:bCs/>
                <w:u w:val="single"/>
                <w:rtl/>
              </w:rPr>
              <w:t>أصغر</w:t>
            </w:r>
            <w:r w:rsidR="004D7496" w:rsidRPr="000867BB">
              <w:rPr>
                <w:rFonts w:ascii="Sakkal Majalla" w:hAnsi="Sakkal Majalla" w:cs="Sakkal Majalla"/>
                <w:b/>
                <w:bCs/>
                <w:rtl/>
              </w:rPr>
              <w:t>،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4 أم 7؟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4]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AB88E" w14:textId="77777777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72928" w14:textId="77777777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72A9E4" w14:textId="77777777" w:rsidR="00DF0BB5" w:rsidRPr="000867BB" w:rsidRDefault="00DF0BB5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93D9D" w:rsidRPr="000867BB" w14:paraId="21D85C34" w14:textId="77777777" w:rsidTr="001E51B2">
        <w:tc>
          <w:tcPr>
            <w:tcW w:w="9358" w:type="dxa"/>
            <w:gridSpan w:val="10"/>
            <w:tcBorders>
              <w:top w:val="single" w:sz="4" w:space="0" w:color="auto"/>
              <w:bottom w:val="nil"/>
            </w:tcBorders>
            <w:shd w:val="clear" w:color="auto" w:fill="002060"/>
          </w:tcPr>
          <w:p w14:paraId="3CABB1FF" w14:textId="7F5B1D5A" w:rsidR="00193D9D" w:rsidRPr="000867BB" w:rsidRDefault="00973273" w:rsidP="000867BB">
            <w:pPr>
              <w:pStyle w:val="ListParagraph"/>
              <w:numPr>
                <w:ilvl w:val="0"/>
                <w:numId w:val="2"/>
              </w:numPr>
              <w:bidi/>
              <w:spacing w:line="259" w:lineRule="auto"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تحديد الشكل</w:t>
            </w:r>
          </w:p>
        </w:tc>
      </w:tr>
      <w:tr w:rsidR="00D2312F" w:rsidRPr="000867BB" w14:paraId="33CA52ED" w14:textId="77777777" w:rsidTr="001E51B2">
        <w:trPr>
          <w:trHeight w:val="513"/>
        </w:trPr>
        <w:tc>
          <w:tcPr>
            <w:tcW w:w="7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04560532" w14:textId="7F1F1DC0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7311FB85" w14:textId="14EBF590" w:rsidR="00D2312F" w:rsidRPr="000867BB" w:rsidRDefault="00D2312F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13EB0B8A" w14:textId="7C4CBC85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4B748569" w14:textId="5E3A1DAF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00000" w:themeFill="text1"/>
            <w:vAlign w:val="center"/>
          </w:tcPr>
          <w:p w14:paraId="502EF06D" w14:textId="4BDF7808" w:rsidR="00D2312F" w:rsidRPr="000867BB" w:rsidRDefault="00D2312F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B96CB1" w:rsidRPr="000867BB" w14:paraId="3960A0CC" w14:textId="77777777" w:rsidTr="001E51B2">
        <w:tc>
          <w:tcPr>
            <w:tcW w:w="71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DC12F4" w14:textId="5E12AE81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10أ.</w:t>
            </w:r>
          </w:p>
        </w:tc>
        <w:tc>
          <w:tcPr>
            <w:tcW w:w="4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D01812" w14:textId="31C2B86C" w:rsidR="00B96CB1" w:rsidRPr="000867BB" w:rsidRDefault="00B96CB1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أين الدائرة؟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 xml:space="preserve"> [الإجابة الصحيحة: يشير الطفل إلى الدائرة]</w:t>
            </w:r>
          </w:p>
        </w:tc>
        <w:tc>
          <w:tcPr>
            <w:tcW w:w="1350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384714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0B8A42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3BE19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B96CB1" w:rsidRPr="000867BB" w14:paraId="6D05113A" w14:textId="77777777" w:rsidTr="001E51B2"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5722C" w14:textId="35FB1CFF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10ب.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9E770" w14:textId="5F78A9E7" w:rsidR="00B96CB1" w:rsidRPr="000867BB" w:rsidRDefault="00B96CB1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أين المستطيل؟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يشير الطفل إلى المستطيل]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08B47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C0998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E8EE26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B96CB1" w:rsidRPr="000867BB" w14:paraId="0C8ECC0B" w14:textId="77777777" w:rsidTr="001E51B2"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2CDC9" w14:textId="36ADD65C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10ج.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D91A1" w14:textId="2820D553" w:rsidR="00B96CB1" w:rsidRPr="000867BB" w:rsidRDefault="00B96CB1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أين المثلث؟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يشير الطفل إلى المثلث]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89FD6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8A01E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A394C3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B96CB1" w:rsidRPr="000867BB" w14:paraId="225F1289" w14:textId="77777777" w:rsidTr="001E51B2"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AF953" w14:textId="58628E26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10د.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AB8CA4" w14:textId="5A249347" w:rsidR="00B96CB1" w:rsidRPr="000867BB" w:rsidRDefault="00B96CB1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أين المربع؟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يشير الطفل إلى المربع]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F3EDA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5B28C8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8569A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B96CB1" w:rsidRPr="000867BB" w14:paraId="57A31F79" w14:textId="77777777" w:rsidTr="001E51B2">
        <w:tc>
          <w:tcPr>
            <w:tcW w:w="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533F98" w14:textId="4B87CAF1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10هـ.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B7D76" w14:textId="653A5859" w:rsidR="00B96CB1" w:rsidRPr="000867BB" w:rsidRDefault="00B96CB1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ما هو الشيء الذي على شكل دائرة؟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العين، الشمس، الساعة، وما إلى ذلك]</w:t>
            </w:r>
          </w:p>
        </w:tc>
        <w:tc>
          <w:tcPr>
            <w:tcW w:w="13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91080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AE946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3F60D" w14:textId="77777777" w:rsidR="00B96CB1" w:rsidRPr="000867BB" w:rsidRDefault="00B96CB1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193D9D" w:rsidRPr="000867BB" w14:paraId="0D3CD505" w14:textId="77777777" w:rsidTr="001E51B2">
        <w:tc>
          <w:tcPr>
            <w:tcW w:w="9358" w:type="dxa"/>
            <w:gridSpan w:val="10"/>
            <w:tcBorders>
              <w:top w:val="single" w:sz="4" w:space="0" w:color="auto"/>
            </w:tcBorders>
            <w:shd w:val="clear" w:color="auto" w:fill="002060"/>
          </w:tcPr>
          <w:p w14:paraId="5D36753F" w14:textId="4485DA0F" w:rsidR="00193D9D" w:rsidRPr="000867BB" w:rsidRDefault="00973273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مهمة "الرأس، أصابع </w:t>
            </w:r>
            <w:r w:rsidR="00CF72A9">
              <w:rPr>
                <w:rFonts w:ascii="Sakkal Majalla" w:hAnsi="Sakkal Majalla" w:cs="Sakkal Majalla" w:hint="cs"/>
                <w:b/>
                <w:bCs/>
                <w:rtl/>
              </w:rPr>
              <w:t>القدمين</w:t>
            </w: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، الركبتين، والكتفين"</w:t>
            </w:r>
          </w:p>
        </w:tc>
      </w:tr>
      <w:tr w:rsidR="009816A2" w:rsidRPr="000867BB" w14:paraId="0D4570C5" w14:textId="77777777" w:rsidTr="001E51B2">
        <w:tc>
          <w:tcPr>
            <w:tcW w:w="715" w:type="dxa"/>
            <w:gridSpan w:val="2"/>
          </w:tcPr>
          <w:p w14:paraId="71C4E034" w14:textId="46A6B4AF" w:rsidR="009816A2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 وقفة1.</w:t>
            </w:r>
          </w:p>
        </w:tc>
        <w:tc>
          <w:tcPr>
            <w:tcW w:w="4140" w:type="dxa"/>
          </w:tcPr>
          <w:p w14:paraId="28DA1E5B" w14:textId="0F0AEB7D" w:rsidR="009816A2" w:rsidRPr="000867BB" w:rsidRDefault="007A2529" w:rsidP="000867BB">
            <w:pPr>
              <w:pStyle w:val="TableParagraph"/>
              <w:bidi/>
              <w:spacing w:after="160"/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highlight w:val="yellow"/>
                <w:lang w:eastAsia="ja-JP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هل فهم الطفل قواعد اللعبة </w:t>
            </w:r>
            <w:r w:rsidR="00DA7704">
              <w:rPr>
                <w:rFonts w:ascii="Sakkal Majalla" w:hAnsi="Sakkal Majalla" w:cs="Sakkal Majalla" w:hint="cs"/>
                <w:sz w:val="21"/>
                <w:szCs w:val="21"/>
                <w:rtl/>
              </w:rPr>
              <w:t>المعكوسة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"الرأس/أصابع القدم" بعد ثلاث ممارسات</w:t>
            </w:r>
            <w:r w:rsidR="004D7496"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(على الأكثر)؟</w:t>
            </w:r>
          </w:p>
        </w:tc>
        <w:tc>
          <w:tcPr>
            <w:tcW w:w="4503" w:type="dxa"/>
            <w:gridSpan w:val="7"/>
          </w:tcPr>
          <w:p w14:paraId="0C8404CF" w14:textId="2E0EA610" w:rsidR="00132B68" w:rsidRPr="000867BB" w:rsidRDefault="00132B68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نعم (1) 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</w:rPr>
              <w:t>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انتقل إلى البند 11أ.</w:t>
            </w:r>
          </w:p>
          <w:p w14:paraId="3FB93D3C" w14:textId="0A6F4503" w:rsidR="00132B68" w:rsidRPr="000867BB" w:rsidRDefault="00132B68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i/>
                <w:i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لا (0) 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</w:rPr>
              <w:t>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</w:t>
            </w:r>
            <w:r w:rsidR="00392807"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>اختم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المهمة. </w:t>
            </w:r>
            <w:r w:rsidR="004B7A3D"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>انتقل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إلى</w:t>
            </w:r>
            <w:r w:rsidR="004B7A3D"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البند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12.</w:t>
            </w:r>
          </w:p>
          <w:p w14:paraId="767BFA7C" w14:textId="5D9AAE0A" w:rsidR="009816A2" w:rsidRPr="000867BB" w:rsidRDefault="004B7A3D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رفض/تخطي </w:t>
            </w:r>
            <w:r w:rsidR="00132B68"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(999) </w:t>
            </w:r>
            <w:r w:rsidR="00132B68" w:rsidRPr="000867BB">
              <w:rPr>
                <w:rFonts w:ascii="Sakkal Majalla" w:hAnsi="Sakkal Majalla" w:cs="Sakkal Majalla"/>
                <w:i/>
                <w:iCs/>
                <w:sz w:val="21"/>
                <w:szCs w:val="21"/>
              </w:rPr>
              <w:t></w:t>
            </w:r>
            <w:r w:rsidR="00132B68"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>انتقل</w:t>
            </w:r>
            <w:r w:rsidR="00132B68"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إلى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البند</w:t>
            </w:r>
            <w:r w:rsidR="00132B68"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12.</w:t>
            </w: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 </w:t>
            </w:r>
          </w:p>
        </w:tc>
      </w:tr>
      <w:tr w:rsidR="00BB540C" w:rsidRPr="000867BB" w14:paraId="2DE4E537" w14:textId="77777777" w:rsidTr="001E51B2">
        <w:tc>
          <w:tcPr>
            <w:tcW w:w="715" w:type="dxa"/>
            <w:gridSpan w:val="2"/>
            <w:shd w:val="clear" w:color="auto" w:fill="000000" w:themeFill="text1"/>
            <w:vAlign w:val="center"/>
          </w:tcPr>
          <w:p w14:paraId="3C03E3A6" w14:textId="757C1883" w:rsidR="00BB540C" w:rsidRPr="000867BB" w:rsidRDefault="00BB540C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shd w:val="clear" w:color="auto" w:fill="000000" w:themeFill="text1"/>
            <w:vAlign w:val="center"/>
          </w:tcPr>
          <w:p w14:paraId="7C4125FA" w14:textId="0F43F2D4" w:rsidR="00BB540C" w:rsidRPr="000867BB" w:rsidRDefault="00BB540C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125" w:type="dxa"/>
            <w:gridSpan w:val="2"/>
            <w:shd w:val="clear" w:color="auto" w:fill="000000" w:themeFill="text1"/>
            <w:vAlign w:val="center"/>
          </w:tcPr>
          <w:p w14:paraId="6A5ADD61" w14:textId="1D6EA957" w:rsidR="00BB540C" w:rsidRPr="000867BB" w:rsidRDefault="00BB540C" w:rsidP="000867BB">
            <w:pPr>
              <w:bidi/>
              <w:jc w:val="center"/>
              <w:rPr>
                <w:rFonts w:ascii="Sakkal Majalla" w:hAnsi="Sakkal Majalla" w:cs="Sakkal Majalla"/>
                <w:sz w:val="20"/>
                <w:szCs w:val="20"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(2)</w:t>
            </w:r>
          </w:p>
        </w:tc>
        <w:tc>
          <w:tcPr>
            <w:tcW w:w="1126" w:type="dxa"/>
            <w:gridSpan w:val="2"/>
            <w:shd w:val="clear" w:color="auto" w:fill="000000" w:themeFill="text1"/>
            <w:vAlign w:val="center"/>
          </w:tcPr>
          <w:p w14:paraId="3AEBD24B" w14:textId="01DC8673" w:rsidR="00BB540C" w:rsidRPr="000867BB" w:rsidRDefault="00BB540C" w:rsidP="000867BB">
            <w:pPr>
              <w:bidi/>
              <w:jc w:val="center"/>
              <w:rPr>
                <w:rFonts w:ascii="Sakkal Majalla" w:hAnsi="Sakkal Majalla" w:cs="Sakkal Majalla"/>
                <w:sz w:val="20"/>
                <w:szCs w:val="20"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تصحيح ذاتي (1)</w:t>
            </w:r>
          </w:p>
        </w:tc>
        <w:tc>
          <w:tcPr>
            <w:tcW w:w="1126" w:type="dxa"/>
            <w:gridSpan w:val="2"/>
            <w:shd w:val="clear" w:color="auto" w:fill="000000" w:themeFill="text1"/>
            <w:vAlign w:val="center"/>
          </w:tcPr>
          <w:p w14:paraId="0E1C60D2" w14:textId="4D30111F" w:rsidR="00BB540C" w:rsidRPr="000867BB" w:rsidRDefault="00BB540C" w:rsidP="000867BB">
            <w:pPr>
              <w:bidi/>
              <w:jc w:val="center"/>
              <w:rPr>
                <w:rFonts w:ascii="Sakkal Majalla" w:hAnsi="Sakkal Majalla" w:cs="Sakkal Majalla"/>
                <w:sz w:val="20"/>
                <w:szCs w:val="20"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126" w:type="dxa"/>
            <w:shd w:val="clear" w:color="auto" w:fill="000000" w:themeFill="text1"/>
            <w:vAlign w:val="center"/>
          </w:tcPr>
          <w:p w14:paraId="71BAFF66" w14:textId="517BBD00" w:rsidR="00BB540C" w:rsidRPr="000867BB" w:rsidRDefault="00BB540C" w:rsidP="000867BB">
            <w:pPr>
              <w:bidi/>
              <w:jc w:val="center"/>
              <w:rPr>
                <w:rFonts w:ascii="Sakkal Majalla" w:hAnsi="Sakkal Majalla" w:cs="Sakkal Majalla"/>
                <w:sz w:val="20"/>
                <w:szCs w:val="20"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E466AE" w:rsidRPr="000867BB" w14:paraId="643F7E67" w14:textId="77777777" w:rsidTr="001E51B2">
        <w:tc>
          <w:tcPr>
            <w:tcW w:w="715" w:type="dxa"/>
            <w:gridSpan w:val="2"/>
          </w:tcPr>
          <w:p w14:paraId="413A3DE1" w14:textId="786D5068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11أ.</w:t>
            </w:r>
          </w:p>
        </w:tc>
        <w:tc>
          <w:tcPr>
            <w:tcW w:w="4140" w:type="dxa"/>
          </w:tcPr>
          <w:p w14:paraId="7264C4D7" w14:textId="194DD8D8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رأسك.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أصابع قدمه]</w:t>
            </w:r>
          </w:p>
        </w:tc>
        <w:tc>
          <w:tcPr>
            <w:tcW w:w="1125" w:type="dxa"/>
            <w:gridSpan w:val="2"/>
          </w:tcPr>
          <w:p w14:paraId="1EE05FB9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0C4FA2D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FBE4C24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027BD8F9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466AE" w:rsidRPr="000867BB" w14:paraId="6F2F5710" w14:textId="77777777" w:rsidTr="001E51B2">
        <w:tc>
          <w:tcPr>
            <w:tcW w:w="715" w:type="dxa"/>
            <w:gridSpan w:val="2"/>
          </w:tcPr>
          <w:p w14:paraId="72E12D3A" w14:textId="21074F5E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11ب.</w:t>
            </w:r>
          </w:p>
        </w:tc>
        <w:tc>
          <w:tcPr>
            <w:tcW w:w="4140" w:type="dxa"/>
          </w:tcPr>
          <w:p w14:paraId="43910BEC" w14:textId="2CF16074" w:rsidR="00E466AE" w:rsidRPr="000867BB" w:rsidRDefault="00E466AE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أصابع قدميك</w:t>
            </w:r>
            <w:r w:rsidRPr="000867BB">
              <w:rPr>
                <w:rFonts w:ascii="Sakkal Majalla" w:hAnsi="Sakkal Majalla" w:cs="Sakkal Majalla"/>
                <w:rtl/>
              </w:rPr>
              <w:t xml:space="preserve">.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رأسه]</w:t>
            </w:r>
          </w:p>
        </w:tc>
        <w:tc>
          <w:tcPr>
            <w:tcW w:w="1125" w:type="dxa"/>
            <w:gridSpan w:val="2"/>
          </w:tcPr>
          <w:p w14:paraId="2E832E55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995454C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6E906D51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35BEAE3E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466AE" w:rsidRPr="000867BB" w14:paraId="5350173B" w14:textId="77777777" w:rsidTr="001E51B2">
        <w:tc>
          <w:tcPr>
            <w:tcW w:w="715" w:type="dxa"/>
            <w:gridSpan w:val="2"/>
          </w:tcPr>
          <w:p w14:paraId="062BF927" w14:textId="3518DD0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11ج.</w:t>
            </w:r>
          </w:p>
        </w:tc>
        <w:tc>
          <w:tcPr>
            <w:tcW w:w="4140" w:type="dxa"/>
          </w:tcPr>
          <w:p w14:paraId="6001F5DA" w14:textId="0FF8167D" w:rsidR="00E466AE" w:rsidRPr="000867BB" w:rsidRDefault="00E466AE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رأسك.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أصابع قدمه]</w:t>
            </w:r>
          </w:p>
        </w:tc>
        <w:tc>
          <w:tcPr>
            <w:tcW w:w="1125" w:type="dxa"/>
            <w:gridSpan w:val="2"/>
          </w:tcPr>
          <w:p w14:paraId="46419E3C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E604F2B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FCA09A0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74E01344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466AE" w:rsidRPr="000867BB" w14:paraId="557F2796" w14:textId="77777777" w:rsidTr="001E51B2">
        <w:tc>
          <w:tcPr>
            <w:tcW w:w="715" w:type="dxa"/>
            <w:gridSpan w:val="2"/>
          </w:tcPr>
          <w:p w14:paraId="42981244" w14:textId="6C8D84B2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11د.</w:t>
            </w:r>
          </w:p>
        </w:tc>
        <w:tc>
          <w:tcPr>
            <w:tcW w:w="4140" w:type="dxa"/>
          </w:tcPr>
          <w:p w14:paraId="5F01A0C1" w14:textId="3B2EBB10" w:rsidR="00E466AE" w:rsidRPr="000867BB" w:rsidRDefault="00E466AE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اصابع قدميك.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رأسه]</w:t>
            </w:r>
          </w:p>
        </w:tc>
        <w:tc>
          <w:tcPr>
            <w:tcW w:w="1125" w:type="dxa"/>
            <w:gridSpan w:val="2"/>
          </w:tcPr>
          <w:p w14:paraId="5C80F516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A473930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969CB5D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6AABA253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466AE" w:rsidRPr="000867BB" w14:paraId="5969EF8D" w14:textId="77777777" w:rsidTr="001E51B2">
        <w:tc>
          <w:tcPr>
            <w:tcW w:w="715" w:type="dxa"/>
            <w:gridSpan w:val="2"/>
          </w:tcPr>
          <w:p w14:paraId="0A1E92BE" w14:textId="0B90EEEB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11هـ.</w:t>
            </w:r>
          </w:p>
        </w:tc>
        <w:tc>
          <w:tcPr>
            <w:tcW w:w="4140" w:type="dxa"/>
          </w:tcPr>
          <w:p w14:paraId="51F0300E" w14:textId="2C57160B" w:rsidR="00E466AE" w:rsidRPr="000867BB" w:rsidRDefault="00E466AE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أصابع قدميك.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رأسه]</w:t>
            </w:r>
          </w:p>
        </w:tc>
        <w:tc>
          <w:tcPr>
            <w:tcW w:w="1125" w:type="dxa"/>
            <w:gridSpan w:val="2"/>
          </w:tcPr>
          <w:p w14:paraId="0670694C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18444C7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6A4F5AA9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0155F378" w14:textId="77777777" w:rsidR="00E466AE" w:rsidRPr="000867BB" w:rsidRDefault="00E466AE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816A2" w:rsidRPr="000867BB" w14:paraId="50881A05" w14:textId="77777777" w:rsidTr="001E51B2">
        <w:tc>
          <w:tcPr>
            <w:tcW w:w="715" w:type="dxa"/>
            <w:gridSpan w:val="2"/>
          </w:tcPr>
          <w:p w14:paraId="5017CD76" w14:textId="27EB9F58" w:rsidR="009816A2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lastRenderedPageBreak/>
              <w:t>11 وقفة2.</w:t>
            </w:r>
          </w:p>
        </w:tc>
        <w:tc>
          <w:tcPr>
            <w:tcW w:w="4140" w:type="dxa"/>
          </w:tcPr>
          <w:p w14:paraId="3C3219FC" w14:textId="5B4A3F38" w:rsidR="009816A2" w:rsidRPr="000867BB" w:rsidRDefault="008F2231" w:rsidP="000867BB">
            <w:pPr>
              <w:pStyle w:val="TableParagraph"/>
              <w:bidi/>
              <w:spacing w:after="160"/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highlight w:val="yellow"/>
                <w:lang w:eastAsia="ja-JP"/>
              </w:rPr>
            </w:pPr>
            <w:r w:rsidRPr="008F2231">
              <w:rPr>
                <w:rFonts w:ascii="Sakkal Majalla" w:eastAsiaTheme="minorEastAsia" w:hAnsi="Sakkal Majalla" w:cs="Sakkal Majalla"/>
                <w:sz w:val="21"/>
                <w:szCs w:val="21"/>
                <w:rtl/>
                <w:lang w:eastAsia="ja-JP"/>
              </w:rPr>
              <w:t>هل حصل الطفل على إجابة واحدة صحيحة على الأقل (أو صحح الإجابة بنفسه) على البنود من 11أ إلى 11هـ)؟</w:t>
            </w:r>
          </w:p>
        </w:tc>
        <w:tc>
          <w:tcPr>
            <w:tcW w:w="4503" w:type="dxa"/>
            <w:gridSpan w:val="7"/>
          </w:tcPr>
          <w:p w14:paraId="556C2ED5" w14:textId="2265E8BC" w:rsidR="00392807" w:rsidRPr="000867BB" w:rsidRDefault="00392807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نعم (1) 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</w:rPr>
              <w:t>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تابع المهمة.</w:t>
            </w:r>
          </w:p>
          <w:p w14:paraId="324D870F" w14:textId="3771531A" w:rsidR="00392807" w:rsidRPr="000867BB" w:rsidRDefault="00392807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لا (0) 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</w:rPr>
              <w:t>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اختم المهمة. انتقل إلى البند </w:t>
            </w:r>
            <w:r w:rsidR="00B957F7">
              <w:rPr>
                <w:rFonts w:ascii="Sakkal Majalla" w:hAnsi="Sakkal Majalla" w:cs="Sakkal Majalla" w:hint="cs"/>
                <w:i/>
                <w:iCs/>
                <w:sz w:val="21"/>
                <w:szCs w:val="21"/>
                <w:rtl/>
              </w:rPr>
              <w:t>12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>.</w:t>
            </w:r>
          </w:p>
          <w:p w14:paraId="25412DD5" w14:textId="63ECADE6" w:rsidR="009816A2" w:rsidRPr="000867BB" w:rsidRDefault="00392807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 xml:space="preserve">رفض/تخطي (999) </w:t>
            </w:r>
            <w:r w:rsidRPr="000867BB">
              <w:rPr>
                <w:rFonts w:ascii="Sakkal Majalla" w:hAnsi="Sakkal Majalla" w:cs="Sakkal Majalla"/>
                <w:sz w:val="21"/>
                <w:szCs w:val="21"/>
              </w:rPr>
              <w:t>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 انتقل إلى البند </w:t>
            </w:r>
            <w:r w:rsidR="00B957F7">
              <w:rPr>
                <w:rFonts w:ascii="Sakkal Majalla" w:hAnsi="Sakkal Majalla" w:cs="Sakkal Majalla" w:hint="cs"/>
                <w:i/>
                <w:iCs/>
                <w:sz w:val="21"/>
                <w:szCs w:val="21"/>
                <w:rtl/>
              </w:rPr>
              <w:t>12</w:t>
            </w: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 xml:space="preserve">. </w:t>
            </w:r>
          </w:p>
        </w:tc>
      </w:tr>
      <w:tr w:rsidR="00534038" w:rsidRPr="000867BB" w14:paraId="1F001C4F" w14:textId="77777777" w:rsidTr="001E51B2">
        <w:tc>
          <w:tcPr>
            <w:tcW w:w="715" w:type="dxa"/>
            <w:gridSpan w:val="2"/>
          </w:tcPr>
          <w:p w14:paraId="105B2343" w14:textId="0067A018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11و.</w:t>
            </w:r>
          </w:p>
        </w:tc>
        <w:tc>
          <w:tcPr>
            <w:tcW w:w="4140" w:type="dxa"/>
          </w:tcPr>
          <w:p w14:paraId="136474F8" w14:textId="2D87182C" w:rsidR="00534038" w:rsidRPr="000867BB" w:rsidRDefault="00DF7ED6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رأسك.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أصابع قدمه]</w:t>
            </w:r>
          </w:p>
        </w:tc>
        <w:tc>
          <w:tcPr>
            <w:tcW w:w="1125" w:type="dxa"/>
            <w:gridSpan w:val="2"/>
          </w:tcPr>
          <w:p w14:paraId="0FE80758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36E65C0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4D426C16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08397312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534038" w:rsidRPr="000867BB" w14:paraId="363078E2" w14:textId="77777777" w:rsidTr="001E51B2">
        <w:tc>
          <w:tcPr>
            <w:tcW w:w="715" w:type="dxa"/>
            <w:gridSpan w:val="2"/>
          </w:tcPr>
          <w:p w14:paraId="624AC0F6" w14:textId="5E635FB1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11ز.</w:t>
            </w:r>
          </w:p>
        </w:tc>
        <w:tc>
          <w:tcPr>
            <w:tcW w:w="4140" w:type="dxa"/>
          </w:tcPr>
          <w:p w14:paraId="68D99B65" w14:textId="1C11B325" w:rsidR="00534038" w:rsidRPr="000867BB" w:rsidRDefault="00DF7ED6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أصابع قدميك</w:t>
            </w:r>
            <w:r w:rsidRPr="000867BB">
              <w:rPr>
                <w:rFonts w:ascii="Sakkal Majalla" w:hAnsi="Sakkal Majalla" w:cs="Sakkal Majalla"/>
                <w:rtl/>
              </w:rPr>
              <w:t xml:space="preserve">.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رأسه]</w:t>
            </w:r>
          </w:p>
        </w:tc>
        <w:tc>
          <w:tcPr>
            <w:tcW w:w="1125" w:type="dxa"/>
            <w:gridSpan w:val="2"/>
          </w:tcPr>
          <w:p w14:paraId="7F2B5F75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DFA0FAE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D384992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336B4B31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534038" w:rsidRPr="000867BB" w14:paraId="1C0C0BA4" w14:textId="77777777" w:rsidTr="001E51B2">
        <w:tc>
          <w:tcPr>
            <w:tcW w:w="715" w:type="dxa"/>
            <w:gridSpan w:val="2"/>
          </w:tcPr>
          <w:p w14:paraId="7C9A4705" w14:textId="2D1E9E51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11ح.</w:t>
            </w:r>
          </w:p>
        </w:tc>
        <w:tc>
          <w:tcPr>
            <w:tcW w:w="4140" w:type="dxa"/>
          </w:tcPr>
          <w:p w14:paraId="45A3919D" w14:textId="7CF4F64D" w:rsidR="00534038" w:rsidRPr="000867BB" w:rsidRDefault="00DF7ED6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ركبتيك</w:t>
            </w:r>
            <w:r w:rsidRPr="000867BB">
              <w:rPr>
                <w:rFonts w:ascii="Sakkal Majalla" w:hAnsi="Sakkal Majalla" w:cs="Sakkal Majalla"/>
                <w:rtl/>
              </w:rPr>
              <w:t xml:space="preserve">.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كتفيه]</w:t>
            </w:r>
          </w:p>
        </w:tc>
        <w:tc>
          <w:tcPr>
            <w:tcW w:w="1125" w:type="dxa"/>
            <w:gridSpan w:val="2"/>
          </w:tcPr>
          <w:p w14:paraId="2F16052F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AD1AB0C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89BD66E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6D7E2987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534038" w:rsidRPr="000867BB" w14:paraId="798B81B8" w14:textId="77777777" w:rsidTr="001E51B2">
        <w:tc>
          <w:tcPr>
            <w:tcW w:w="715" w:type="dxa"/>
            <w:gridSpan w:val="2"/>
          </w:tcPr>
          <w:p w14:paraId="15276620" w14:textId="0F2A3EC1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11ط.</w:t>
            </w:r>
          </w:p>
        </w:tc>
        <w:tc>
          <w:tcPr>
            <w:tcW w:w="4140" w:type="dxa"/>
          </w:tcPr>
          <w:p w14:paraId="2385A169" w14:textId="5C9FF160" w:rsidR="00534038" w:rsidRPr="000867BB" w:rsidRDefault="00DF7ED6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أصابع قدميك</w:t>
            </w:r>
            <w:r w:rsidRPr="000867BB">
              <w:rPr>
                <w:rFonts w:ascii="Sakkal Majalla" w:hAnsi="Sakkal Majalla" w:cs="Sakkal Majalla"/>
                <w:rtl/>
              </w:rPr>
              <w:t xml:space="preserve">.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رأسه]</w:t>
            </w:r>
          </w:p>
        </w:tc>
        <w:tc>
          <w:tcPr>
            <w:tcW w:w="1125" w:type="dxa"/>
            <w:gridSpan w:val="2"/>
          </w:tcPr>
          <w:p w14:paraId="588DED12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7CCA0A8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603C340E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00A5F3ED" w14:textId="77777777" w:rsidR="00534038" w:rsidRPr="000867BB" w:rsidRDefault="00534038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17A86259" w14:textId="77777777" w:rsidTr="001E51B2">
        <w:tc>
          <w:tcPr>
            <w:tcW w:w="715" w:type="dxa"/>
            <w:gridSpan w:val="2"/>
          </w:tcPr>
          <w:p w14:paraId="77FC59A4" w14:textId="00FDC155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11ي.</w:t>
            </w:r>
          </w:p>
        </w:tc>
        <w:tc>
          <w:tcPr>
            <w:tcW w:w="4140" w:type="dxa"/>
          </w:tcPr>
          <w:p w14:paraId="2707E03E" w14:textId="497E9333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كتفيك</w:t>
            </w:r>
            <w:r w:rsidRPr="000867BB">
              <w:rPr>
                <w:rFonts w:ascii="Sakkal Majalla" w:hAnsi="Sakkal Majalla" w:cs="Sakkal Majalla"/>
                <w:rtl/>
              </w:rPr>
              <w:t xml:space="preserve">.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ركبتيه]</w:t>
            </w:r>
          </w:p>
        </w:tc>
        <w:tc>
          <w:tcPr>
            <w:tcW w:w="1125" w:type="dxa"/>
            <w:gridSpan w:val="2"/>
          </w:tcPr>
          <w:p w14:paraId="74326125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4BC5B23D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A53BA47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791E3A1D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0B6A5AAE" w14:textId="77777777" w:rsidTr="001E51B2">
        <w:tc>
          <w:tcPr>
            <w:tcW w:w="715" w:type="dxa"/>
            <w:gridSpan w:val="2"/>
          </w:tcPr>
          <w:p w14:paraId="31D1B4E5" w14:textId="58A042FF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11ك.</w:t>
            </w:r>
          </w:p>
        </w:tc>
        <w:tc>
          <w:tcPr>
            <w:tcW w:w="4140" w:type="dxa"/>
          </w:tcPr>
          <w:p w14:paraId="55157062" w14:textId="37FA5341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رأسك.</w:t>
            </w:r>
            <w:r w:rsidRPr="000867BB">
              <w:rPr>
                <w:rFonts w:ascii="Sakkal Majalla" w:hAnsi="Sakkal Majalla" w:cs="Sakkal Majalla"/>
                <w:rtl/>
              </w:rPr>
              <w:t xml:space="preserve">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أصابع قدمه]</w:t>
            </w:r>
          </w:p>
        </w:tc>
        <w:tc>
          <w:tcPr>
            <w:tcW w:w="1125" w:type="dxa"/>
            <w:gridSpan w:val="2"/>
          </w:tcPr>
          <w:p w14:paraId="32854C79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ED394E0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560323D3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5182364F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76D0A244" w14:textId="77777777" w:rsidTr="001E51B2">
        <w:tc>
          <w:tcPr>
            <w:tcW w:w="715" w:type="dxa"/>
            <w:gridSpan w:val="2"/>
          </w:tcPr>
          <w:p w14:paraId="0A2580DC" w14:textId="37BD5352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11ل.</w:t>
            </w:r>
          </w:p>
        </w:tc>
        <w:tc>
          <w:tcPr>
            <w:tcW w:w="4140" w:type="dxa"/>
          </w:tcPr>
          <w:p w14:paraId="5BCD1B83" w14:textId="5EBD15DB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ركبتيك</w:t>
            </w:r>
            <w:r w:rsidRPr="000867BB">
              <w:rPr>
                <w:rFonts w:ascii="Sakkal Majalla" w:hAnsi="Sakkal Majalla" w:cs="Sakkal Majalla"/>
                <w:rtl/>
              </w:rPr>
              <w:t xml:space="preserve">.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كتفيه]</w:t>
            </w:r>
          </w:p>
        </w:tc>
        <w:tc>
          <w:tcPr>
            <w:tcW w:w="1125" w:type="dxa"/>
            <w:gridSpan w:val="2"/>
          </w:tcPr>
          <w:p w14:paraId="66A55524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6FC03D23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CF6599B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51D86CBE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01E44E9B" w14:textId="77777777" w:rsidTr="001E51B2">
        <w:tc>
          <w:tcPr>
            <w:tcW w:w="715" w:type="dxa"/>
            <w:gridSpan w:val="2"/>
          </w:tcPr>
          <w:p w14:paraId="3CEE0476" w14:textId="0BB3A3A3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11م.</w:t>
            </w:r>
          </w:p>
        </w:tc>
        <w:tc>
          <w:tcPr>
            <w:tcW w:w="4140" w:type="dxa"/>
          </w:tcPr>
          <w:p w14:paraId="122E0327" w14:textId="6B9DCD99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ركبتيك</w:t>
            </w:r>
            <w:r w:rsidRPr="000867BB">
              <w:rPr>
                <w:rFonts w:ascii="Sakkal Majalla" w:hAnsi="Sakkal Majalla" w:cs="Sakkal Majalla"/>
                <w:rtl/>
              </w:rPr>
              <w:t xml:space="preserve">.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كتفيه]</w:t>
            </w:r>
          </w:p>
        </w:tc>
        <w:tc>
          <w:tcPr>
            <w:tcW w:w="1125" w:type="dxa"/>
            <w:gridSpan w:val="2"/>
          </w:tcPr>
          <w:p w14:paraId="0A3BB24F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F342A96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7F528492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1BB4CB34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1090DAB7" w14:textId="77777777" w:rsidTr="001E51B2">
        <w:tc>
          <w:tcPr>
            <w:tcW w:w="715" w:type="dxa"/>
            <w:gridSpan w:val="2"/>
          </w:tcPr>
          <w:p w14:paraId="2EA83314" w14:textId="6783AA6F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11ن.</w:t>
            </w:r>
          </w:p>
        </w:tc>
        <w:tc>
          <w:tcPr>
            <w:tcW w:w="4140" w:type="dxa"/>
          </w:tcPr>
          <w:p w14:paraId="05BC448A" w14:textId="543E8647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كتفيك</w:t>
            </w:r>
            <w:r w:rsidRPr="000867BB">
              <w:rPr>
                <w:rFonts w:ascii="Sakkal Majalla" w:hAnsi="Sakkal Majalla" w:cs="Sakkal Majalla"/>
                <w:rtl/>
              </w:rPr>
              <w:t xml:space="preserve">.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ركبتيه]</w:t>
            </w:r>
          </w:p>
        </w:tc>
        <w:tc>
          <w:tcPr>
            <w:tcW w:w="1125" w:type="dxa"/>
            <w:gridSpan w:val="2"/>
          </w:tcPr>
          <w:p w14:paraId="229E0414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230F319C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18EEE5F2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1FF83834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2685F2A9" w14:textId="77777777" w:rsidTr="001E51B2">
        <w:tc>
          <w:tcPr>
            <w:tcW w:w="715" w:type="dxa"/>
            <w:gridSpan w:val="2"/>
          </w:tcPr>
          <w:p w14:paraId="20235E52" w14:textId="2B3DE771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11س.</w:t>
            </w:r>
          </w:p>
        </w:tc>
        <w:tc>
          <w:tcPr>
            <w:tcW w:w="4140" w:type="dxa"/>
          </w:tcPr>
          <w:p w14:paraId="07E64057" w14:textId="5A72CFEC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المس أصابع قدميك</w:t>
            </w:r>
            <w:r w:rsidRPr="000867BB">
              <w:rPr>
                <w:rFonts w:ascii="Sakkal Majalla" w:hAnsi="Sakkal Majalla" w:cs="Sakkal Majalla"/>
                <w:rtl/>
              </w:rPr>
              <w:t xml:space="preserve">. </w:t>
            </w:r>
            <w:r w:rsidRPr="000867BB">
              <w:rPr>
                <w:rFonts w:ascii="Sakkal Majalla" w:hAnsi="Sakkal Majalla" w:cs="Sakkal Majalla"/>
                <w:i/>
                <w:iCs/>
                <w:rtl/>
              </w:rPr>
              <w:t>[الإجابة الصحيحة: يلمس الطفل رأسه]</w:t>
            </w:r>
          </w:p>
        </w:tc>
        <w:tc>
          <w:tcPr>
            <w:tcW w:w="1125" w:type="dxa"/>
            <w:gridSpan w:val="2"/>
          </w:tcPr>
          <w:p w14:paraId="273F0733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3803EED8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  <w:gridSpan w:val="2"/>
          </w:tcPr>
          <w:p w14:paraId="09EE9A9B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126" w:type="dxa"/>
          </w:tcPr>
          <w:p w14:paraId="21ADE063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4E752426" w14:textId="77777777" w:rsidTr="001E51B2">
        <w:tc>
          <w:tcPr>
            <w:tcW w:w="9358" w:type="dxa"/>
            <w:gridSpan w:val="10"/>
            <w:shd w:val="clear" w:color="auto" w:fill="002060"/>
          </w:tcPr>
          <w:p w14:paraId="7BBAF5D0" w14:textId="46F5FE87" w:rsidR="00991727" w:rsidRPr="000867BB" w:rsidRDefault="0056143B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>
              <w:rPr>
                <w:rFonts w:ascii="Sakkal Majalla" w:hAnsi="Sakkal Majalla" w:cs="Sakkal Majalla" w:hint="cs"/>
                <w:b/>
                <w:bCs/>
                <w:rtl/>
              </w:rPr>
              <w:t>مدى</w:t>
            </w:r>
            <w:r w:rsidR="00991727"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الأرقام العادية</w:t>
            </w:r>
          </w:p>
        </w:tc>
      </w:tr>
      <w:tr w:rsidR="00991727" w:rsidRPr="000867BB" w14:paraId="0D945612" w14:textId="77777777" w:rsidTr="001E51B2">
        <w:tc>
          <w:tcPr>
            <w:tcW w:w="715" w:type="dxa"/>
            <w:gridSpan w:val="2"/>
            <w:shd w:val="clear" w:color="auto" w:fill="000000" w:themeFill="text1"/>
            <w:vAlign w:val="center"/>
          </w:tcPr>
          <w:p w14:paraId="7EF89BBE" w14:textId="7822C903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shd w:val="clear" w:color="auto" w:fill="000000" w:themeFill="text1"/>
            <w:vAlign w:val="center"/>
          </w:tcPr>
          <w:p w14:paraId="227BD557" w14:textId="65829545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03B43444" w14:textId="2F82668F" w:rsidR="00991727" w:rsidRPr="000867BB" w:rsidRDefault="00991727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148B1C00" w14:textId="38D363D3" w:rsidR="00991727" w:rsidRPr="000867BB" w:rsidRDefault="00991727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37BDF608" w14:textId="1DCB3619" w:rsidR="00991727" w:rsidRPr="000867BB" w:rsidRDefault="00991727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E34D87" w:rsidRPr="000867BB" w14:paraId="0CEB5A24" w14:textId="77777777" w:rsidTr="001E51B2">
        <w:tc>
          <w:tcPr>
            <w:tcW w:w="715" w:type="dxa"/>
            <w:gridSpan w:val="2"/>
          </w:tcPr>
          <w:p w14:paraId="0EB696C1" w14:textId="1ABD57A5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12أ.</w:t>
            </w:r>
          </w:p>
        </w:tc>
        <w:tc>
          <w:tcPr>
            <w:tcW w:w="4140" w:type="dxa"/>
          </w:tcPr>
          <w:p w14:paraId="0DC23605" w14:textId="69C3AE02" w:rsidR="00E34D87" w:rsidRPr="000867BB" w:rsidRDefault="00E34D8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</w:rPr>
              <w:t>1 ... 6</w:t>
            </w:r>
          </w:p>
        </w:tc>
        <w:tc>
          <w:tcPr>
            <w:tcW w:w="1350" w:type="dxa"/>
            <w:gridSpan w:val="3"/>
          </w:tcPr>
          <w:p w14:paraId="6E9F115D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76A1BC9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CB8E9B9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34D87" w:rsidRPr="000867BB" w14:paraId="0D3F4D83" w14:textId="77777777" w:rsidTr="001E51B2">
        <w:tc>
          <w:tcPr>
            <w:tcW w:w="715" w:type="dxa"/>
            <w:gridSpan w:val="2"/>
          </w:tcPr>
          <w:p w14:paraId="3BEDDB57" w14:textId="37B937AE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12ب.</w:t>
            </w:r>
          </w:p>
        </w:tc>
        <w:tc>
          <w:tcPr>
            <w:tcW w:w="4140" w:type="dxa"/>
          </w:tcPr>
          <w:p w14:paraId="2F045E4A" w14:textId="380B6850" w:rsidR="00E34D87" w:rsidRPr="000867BB" w:rsidRDefault="00E34D8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</w:rPr>
              <w:t>5 ... 2 ... 8</w:t>
            </w:r>
          </w:p>
        </w:tc>
        <w:tc>
          <w:tcPr>
            <w:tcW w:w="1350" w:type="dxa"/>
            <w:gridSpan w:val="3"/>
          </w:tcPr>
          <w:p w14:paraId="55A213E0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5E14DCB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6F724148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34D87" w:rsidRPr="000867BB" w14:paraId="2FA070C2" w14:textId="77777777" w:rsidTr="001E51B2">
        <w:tc>
          <w:tcPr>
            <w:tcW w:w="715" w:type="dxa"/>
            <w:gridSpan w:val="2"/>
          </w:tcPr>
          <w:p w14:paraId="508D52DC" w14:textId="463A0E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12ج.</w:t>
            </w:r>
          </w:p>
        </w:tc>
        <w:tc>
          <w:tcPr>
            <w:tcW w:w="4140" w:type="dxa"/>
          </w:tcPr>
          <w:p w14:paraId="58B0AB92" w14:textId="25CD2B94" w:rsidR="00E34D87" w:rsidRPr="000867BB" w:rsidRDefault="00E34D8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</w:rPr>
              <w:t>8 ... 3 ... 1 ... 4</w:t>
            </w:r>
          </w:p>
        </w:tc>
        <w:tc>
          <w:tcPr>
            <w:tcW w:w="1350" w:type="dxa"/>
            <w:gridSpan w:val="3"/>
          </w:tcPr>
          <w:p w14:paraId="0CB2DE3A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50416E9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8EFB931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E34D87" w:rsidRPr="000867BB" w14:paraId="1107A31E" w14:textId="77777777" w:rsidTr="001E51B2">
        <w:tc>
          <w:tcPr>
            <w:tcW w:w="715" w:type="dxa"/>
            <w:gridSpan w:val="2"/>
          </w:tcPr>
          <w:p w14:paraId="391281CB" w14:textId="736AE89B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12د.</w:t>
            </w:r>
          </w:p>
        </w:tc>
        <w:tc>
          <w:tcPr>
            <w:tcW w:w="4140" w:type="dxa"/>
          </w:tcPr>
          <w:p w14:paraId="160A0EE2" w14:textId="616D8BA4" w:rsidR="00E34D87" w:rsidRPr="000867BB" w:rsidRDefault="00E34D87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</w:rPr>
              <w:t>1 ... 2 ... 4 ... 7 ... 3</w:t>
            </w:r>
          </w:p>
        </w:tc>
        <w:tc>
          <w:tcPr>
            <w:tcW w:w="1350" w:type="dxa"/>
            <w:gridSpan w:val="3"/>
          </w:tcPr>
          <w:p w14:paraId="1AE9A82E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0E5A968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55A0B334" w14:textId="77777777" w:rsidR="00E34D87" w:rsidRPr="000867BB" w:rsidRDefault="00E34D8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1C86E046" w14:textId="77777777" w:rsidTr="001E51B2">
        <w:tc>
          <w:tcPr>
            <w:tcW w:w="9358" w:type="dxa"/>
            <w:gridSpan w:val="10"/>
            <w:shd w:val="clear" w:color="auto" w:fill="002060"/>
          </w:tcPr>
          <w:p w14:paraId="6D09657A" w14:textId="654C5608" w:rsidR="00991727" w:rsidRPr="000867BB" w:rsidRDefault="0056143B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>
              <w:rPr>
                <w:rFonts w:ascii="Sakkal Majalla" w:hAnsi="Sakkal Majalla" w:cs="Sakkal Majalla" w:hint="cs"/>
                <w:b/>
                <w:bCs/>
                <w:rtl/>
              </w:rPr>
              <w:t>مدى</w:t>
            </w:r>
            <w:r w:rsidR="00991727" w:rsidRPr="000867BB">
              <w:rPr>
                <w:rFonts w:ascii="Sakkal Majalla" w:hAnsi="Sakkal Majalla" w:cs="Sakkal Majalla"/>
                <w:b/>
                <w:bCs/>
                <w:rtl/>
              </w:rPr>
              <w:t xml:space="preserve"> الأرقام المعكوسة</w:t>
            </w:r>
          </w:p>
        </w:tc>
      </w:tr>
      <w:tr w:rsidR="00991727" w:rsidRPr="000867BB" w14:paraId="799AF65D" w14:textId="77777777" w:rsidTr="001E51B2">
        <w:tc>
          <w:tcPr>
            <w:tcW w:w="715" w:type="dxa"/>
            <w:gridSpan w:val="2"/>
            <w:shd w:val="clear" w:color="auto" w:fill="000000" w:themeFill="text1"/>
            <w:vAlign w:val="center"/>
          </w:tcPr>
          <w:p w14:paraId="7D56A715" w14:textId="54E9D38D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shd w:val="clear" w:color="auto" w:fill="000000" w:themeFill="text1"/>
            <w:vAlign w:val="center"/>
          </w:tcPr>
          <w:p w14:paraId="0054BFAD" w14:textId="3A85B74E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4E4A0AD1" w14:textId="4A8BCCCA" w:rsidR="00991727" w:rsidRPr="000867BB" w:rsidRDefault="00991727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1FD3DB7F" w14:textId="505CFB07" w:rsidR="00991727" w:rsidRPr="000867BB" w:rsidRDefault="00991727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1D985FAB" w14:textId="028AE30E" w:rsidR="00991727" w:rsidRPr="000867BB" w:rsidRDefault="00991727" w:rsidP="000867BB">
            <w:p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991727" w:rsidRPr="000867BB" w14:paraId="4C20032B" w14:textId="77777777" w:rsidTr="001E51B2">
        <w:tc>
          <w:tcPr>
            <w:tcW w:w="715" w:type="dxa"/>
            <w:gridSpan w:val="2"/>
          </w:tcPr>
          <w:p w14:paraId="48EA466B" w14:textId="633C7CF5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13أ.</w:t>
            </w:r>
          </w:p>
        </w:tc>
        <w:tc>
          <w:tcPr>
            <w:tcW w:w="4140" w:type="dxa"/>
          </w:tcPr>
          <w:p w14:paraId="71DA1161" w14:textId="77777777" w:rsidR="005E35EA" w:rsidRPr="000867BB" w:rsidRDefault="005E35EA" w:rsidP="000867BB">
            <w:pPr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sz w:val="21"/>
                <w:szCs w:val="21"/>
                <w:rtl/>
              </w:rPr>
              <w:t>4 ... 1</w:t>
            </w:r>
          </w:p>
          <w:p w14:paraId="30608A4E" w14:textId="55D9A009" w:rsidR="005E35EA" w:rsidRPr="000867BB" w:rsidRDefault="005E35EA" w:rsidP="000867BB">
            <w:pPr>
              <w:bidi/>
              <w:rPr>
                <w:rFonts w:ascii="Sakkal Majalla" w:hAnsi="Sakkal Majalla" w:cs="Sakkal Majalla"/>
                <w:i/>
                <w:i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>[الإجابة الصحيحة: 1 ... 4]</w:t>
            </w:r>
          </w:p>
        </w:tc>
        <w:tc>
          <w:tcPr>
            <w:tcW w:w="1350" w:type="dxa"/>
            <w:gridSpan w:val="3"/>
          </w:tcPr>
          <w:p w14:paraId="02A698D9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C426D63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2B6B3D6B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0803CA8F" w14:textId="77777777" w:rsidTr="001E51B2">
        <w:tc>
          <w:tcPr>
            <w:tcW w:w="715" w:type="dxa"/>
            <w:gridSpan w:val="2"/>
          </w:tcPr>
          <w:p w14:paraId="03266589" w14:textId="6DA07BC0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13ب.</w:t>
            </w:r>
          </w:p>
        </w:tc>
        <w:tc>
          <w:tcPr>
            <w:tcW w:w="4140" w:type="dxa"/>
          </w:tcPr>
          <w:p w14:paraId="39FDC626" w14:textId="77777777" w:rsidR="00856D10" w:rsidRPr="000867BB" w:rsidRDefault="00856D10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lang w:eastAsia="ja-JP"/>
              </w:rPr>
              <w:t>2</w:t>
            </w:r>
            <w:r w:rsidRPr="000867BB"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rtl/>
                <w:lang w:eastAsia="ja-JP"/>
              </w:rPr>
              <w:t xml:space="preserve"> ... 8 ... 8</w:t>
            </w:r>
          </w:p>
          <w:p w14:paraId="12F9EF0B" w14:textId="57A76C15" w:rsidR="00991727" w:rsidRPr="000867BB" w:rsidRDefault="00856D10" w:rsidP="000867BB">
            <w:pPr>
              <w:bidi/>
              <w:rPr>
                <w:rFonts w:ascii="Sakkal Majalla" w:hAnsi="Sakkal Majalla" w:cs="Sakkal Majalla"/>
                <w:i/>
                <w:i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>[الإجابة الصحيحة: 8 ... 8 ... 2]</w:t>
            </w:r>
          </w:p>
        </w:tc>
        <w:tc>
          <w:tcPr>
            <w:tcW w:w="1350" w:type="dxa"/>
            <w:gridSpan w:val="3"/>
          </w:tcPr>
          <w:p w14:paraId="1954474D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1400154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F7FE1BD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136C4D51" w14:textId="77777777" w:rsidTr="001E51B2">
        <w:tc>
          <w:tcPr>
            <w:tcW w:w="715" w:type="dxa"/>
            <w:gridSpan w:val="2"/>
          </w:tcPr>
          <w:p w14:paraId="147E7A96" w14:textId="7D7FFC6C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13ج.</w:t>
            </w:r>
          </w:p>
        </w:tc>
        <w:tc>
          <w:tcPr>
            <w:tcW w:w="4140" w:type="dxa"/>
          </w:tcPr>
          <w:p w14:paraId="58653216" w14:textId="77777777" w:rsidR="0074712F" w:rsidRPr="000867BB" w:rsidRDefault="0074712F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lang w:eastAsia="ja-JP"/>
              </w:rPr>
              <w:t>4</w:t>
            </w:r>
            <w:r w:rsidRPr="000867BB"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rtl/>
                <w:lang w:eastAsia="ja-JP"/>
              </w:rPr>
              <w:t xml:space="preserve"> ... 8 ... 2 ... 7</w:t>
            </w:r>
          </w:p>
          <w:p w14:paraId="7CFCFCCD" w14:textId="3D3F6064" w:rsidR="00991727" w:rsidRPr="000867BB" w:rsidRDefault="0074712F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i/>
                <w:iCs/>
                <w:sz w:val="21"/>
                <w:szCs w:val="21"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i/>
                <w:iCs/>
                <w:sz w:val="21"/>
                <w:szCs w:val="21"/>
                <w:rtl/>
                <w:lang w:eastAsia="ja-JP"/>
              </w:rPr>
              <w:t>[الإجابة الصحيحة: 7 ... 2 ... 8 ... 4]</w:t>
            </w:r>
          </w:p>
        </w:tc>
        <w:tc>
          <w:tcPr>
            <w:tcW w:w="1350" w:type="dxa"/>
            <w:gridSpan w:val="3"/>
          </w:tcPr>
          <w:p w14:paraId="107B3026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60F2D607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5F09BB89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4206F554" w14:textId="77777777" w:rsidTr="001E51B2">
        <w:tc>
          <w:tcPr>
            <w:tcW w:w="715" w:type="dxa"/>
            <w:gridSpan w:val="2"/>
          </w:tcPr>
          <w:p w14:paraId="3CDEC809" w14:textId="564891D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13د.</w:t>
            </w:r>
          </w:p>
        </w:tc>
        <w:tc>
          <w:tcPr>
            <w:tcW w:w="4140" w:type="dxa"/>
          </w:tcPr>
          <w:p w14:paraId="553B63E3" w14:textId="77777777" w:rsidR="0074712F" w:rsidRPr="000867BB" w:rsidRDefault="0074712F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lang w:eastAsia="ja-JP"/>
              </w:rPr>
              <w:t>8</w:t>
            </w:r>
            <w:r w:rsidRPr="000867BB"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rtl/>
                <w:lang w:eastAsia="ja-JP"/>
              </w:rPr>
              <w:t xml:space="preserve"> ... 3 ... 6 ... 1 ... 5</w:t>
            </w:r>
          </w:p>
          <w:p w14:paraId="05BAE5BB" w14:textId="6273F093" w:rsidR="00991727" w:rsidRPr="000867BB" w:rsidRDefault="0074712F" w:rsidP="000867BB">
            <w:pPr>
              <w:bidi/>
              <w:rPr>
                <w:rFonts w:ascii="Sakkal Majalla" w:hAnsi="Sakkal Majalla" w:cs="Sakkal Majalla"/>
                <w:i/>
                <w:i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i/>
                <w:iCs/>
                <w:sz w:val="21"/>
                <w:szCs w:val="21"/>
                <w:rtl/>
              </w:rPr>
              <w:t>[الإجابة الصحيحة: 5 ... 1 ... 6 ... 3 ... 8]</w:t>
            </w:r>
          </w:p>
        </w:tc>
        <w:tc>
          <w:tcPr>
            <w:tcW w:w="1350" w:type="dxa"/>
            <w:gridSpan w:val="3"/>
          </w:tcPr>
          <w:p w14:paraId="6E0BDDD2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5849A58B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C60A0D6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19838A41" w14:textId="77777777" w:rsidTr="001E51B2">
        <w:tc>
          <w:tcPr>
            <w:tcW w:w="9358" w:type="dxa"/>
            <w:gridSpan w:val="10"/>
            <w:shd w:val="clear" w:color="auto" w:fill="002060"/>
          </w:tcPr>
          <w:p w14:paraId="71E92D80" w14:textId="73FA05B9" w:rsidR="00991727" w:rsidRPr="000867BB" w:rsidRDefault="00991727" w:rsidP="000867BB">
            <w:pPr>
              <w:pStyle w:val="ListParagraph"/>
              <w:numPr>
                <w:ilvl w:val="0"/>
                <w:numId w:val="2"/>
              </w:numPr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تبني وجهة نظر/</w:t>
            </w:r>
            <w:r w:rsidR="00565A81">
              <w:rPr>
                <w:rFonts w:ascii="Sakkal Majalla" w:hAnsi="Sakkal Majalla" w:cs="Sakkal Majalla" w:hint="cs"/>
                <w:b/>
                <w:bCs/>
                <w:rtl/>
              </w:rPr>
              <w:t>التعاطف</w:t>
            </w:r>
          </w:p>
        </w:tc>
      </w:tr>
      <w:tr w:rsidR="00991727" w:rsidRPr="000867BB" w14:paraId="29C77295" w14:textId="77777777" w:rsidTr="001E51B2">
        <w:tc>
          <w:tcPr>
            <w:tcW w:w="715" w:type="dxa"/>
            <w:gridSpan w:val="2"/>
            <w:shd w:val="clear" w:color="auto" w:fill="000000" w:themeFill="text1"/>
            <w:vAlign w:val="center"/>
          </w:tcPr>
          <w:p w14:paraId="665B91BD" w14:textId="2FE25CA9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140" w:type="dxa"/>
            <w:shd w:val="clear" w:color="auto" w:fill="000000" w:themeFill="text1"/>
            <w:vAlign w:val="center"/>
          </w:tcPr>
          <w:p w14:paraId="61F2ED5A" w14:textId="7DACFFF0" w:rsidR="00991727" w:rsidRPr="000867BB" w:rsidRDefault="00991727" w:rsidP="000867BB">
            <w:pPr>
              <w:bidi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1350" w:type="dxa"/>
            <w:gridSpan w:val="3"/>
            <w:shd w:val="clear" w:color="auto" w:fill="000000" w:themeFill="text1"/>
            <w:vAlign w:val="center"/>
          </w:tcPr>
          <w:p w14:paraId="3F8892E7" w14:textId="67F710DE" w:rsidR="00991727" w:rsidRPr="000867BB" w:rsidRDefault="00991727" w:rsidP="000867BB">
            <w:pPr>
              <w:bidi/>
              <w:jc w:val="center"/>
              <w:rPr>
                <w:rFonts w:ascii="Sakkal Majalla" w:hAnsi="Sakkal Majalla" w:cs="Sakkal Majalla"/>
                <w:sz w:val="20"/>
                <w:szCs w:val="20"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صحيح (1)</w:t>
            </w:r>
          </w:p>
        </w:tc>
        <w:tc>
          <w:tcPr>
            <w:tcW w:w="1890" w:type="dxa"/>
            <w:gridSpan w:val="2"/>
            <w:shd w:val="clear" w:color="auto" w:fill="000000" w:themeFill="text1"/>
            <w:vAlign w:val="center"/>
          </w:tcPr>
          <w:p w14:paraId="285680D6" w14:textId="4D8CE726" w:rsidR="00991727" w:rsidRPr="000867BB" w:rsidRDefault="00991727" w:rsidP="000867BB">
            <w:pPr>
              <w:bidi/>
              <w:jc w:val="center"/>
              <w:rPr>
                <w:rFonts w:ascii="Sakkal Majalla" w:hAnsi="Sakkal Majalla" w:cs="Sakkal Majalla"/>
                <w:sz w:val="20"/>
                <w:szCs w:val="20"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غير صحيح/لا أعرف/لا توجد إجابة (0)</w:t>
            </w:r>
          </w:p>
        </w:tc>
        <w:tc>
          <w:tcPr>
            <w:tcW w:w="1263" w:type="dxa"/>
            <w:gridSpan w:val="2"/>
            <w:shd w:val="clear" w:color="auto" w:fill="000000" w:themeFill="text1"/>
            <w:vAlign w:val="center"/>
          </w:tcPr>
          <w:p w14:paraId="1999510F" w14:textId="737437D6" w:rsidR="00991727" w:rsidRPr="000867BB" w:rsidRDefault="00991727" w:rsidP="000867BB">
            <w:pPr>
              <w:bidi/>
              <w:jc w:val="center"/>
              <w:rPr>
                <w:rFonts w:ascii="Sakkal Majalla" w:hAnsi="Sakkal Majalla" w:cs="Sakkal Majalla"/>
                <w:sz w:val="20"/>
                <w:szCs w:val="20"/>
              </w:rPr>
            </w:pPr>
            <w:r w:rsidRPr="000867BB">
              <w:rPr>
                <w:rFonts w:ascii="Sakkal Majalla" w:hAnsi="Sakkal Majalla" w:cs="Sakkal Majalla"/>
                <w:sz w:val="20"/>
                <w:szCs w:val="20"/>
                <w:rtl/>
              </w:rPr>
              <w:t>رفض/تخطي (999)</w:t>
            </w:r>
          </w:p>
        </w:tc>
      </w:tr>
      <w:tr w:rsidR="00312AFC" w:rsidRPr="000867BB" w14:paraId="278BDCDA" w14:textId="77777777" w:rsidTr="001E51B2">
        <w:tc>
          <w:tcPr>
            <w:tcW w:w="715" w:type="dxa"/>
            <w:gridSpan w:val="2"/>
          </w:tcPr>
          <w:p w14:paraId="63839891" w14:textId="121242C7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14أ.</w:t>
            </w:r>
          </w:p>
        </w:tc>
        <w:tc>
          <w:tcPr>
            <w:tcW w:w="4140" w:type="dxa"/>
          </w:tcPr>
          <w:p w14:paraId="4A80D5BB" w14:textId="17CAF9E1" w:rsidR="00312AFC" w:rsidRPr="000867BB" w:rsidRDefault="00477A3E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lang w:eastAsia="ja-JP"/>
              </w:rPr>
            </w:pPr>
            <w:r w:rsidRPr="00477A3E">
              <w:rPr>
                <w:rFonts w:ascii="Sakkal Majalla" w:hAnsi="Sakkal Majalla" w:cs="Sakkal Majalla"/>
                <w:b/>
                <w:bCs/>
                <w:rtl/>
              </w:rPr>
              <w:t>كيف تعتقدين أنها تشعر الآن؟</w:t>
            </w:r>
          </w:p>
        </w:tc>
        <w:tc>
          <w:tcPr>
            <w:tcW w:w="1350" w:type="dxa"/>
            <w:gridSpan w:val="3"/>
          </w:tcPr>
          <w:p w14:paraId="4B9445B8" w14:textId="77777777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12437512" w14:textId="77777777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40EEE31E" w14:textId="77777777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312AFC" w:rsidRPr="000867BB" w14:paraId="4DA43CBB" w14:textId="77777777" w:rsidTr="001E51B2">
        <w:tc>
          <w:tcPr>
            <w:tcW w:w="715" w:type="dxa"/>
            <w:gridSpan w:val="2"/>
          </w:tcPr>
          <w:p w14:paraId="3BA460B3" w14:textId="3638EE66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14ب.</w:t>
            </w:r>
          </w:p>
        </w:tc>
        <w:tc>
          <w:tcPr>
            <w:tcW w:w="4140" w:type="dxa"/>
          </w:tcPr>
          <w:p w14:paraId="2C1E9423" w14:textId="59B40810" w:rsidR="00312AFC" w:rsidRPr="000867BB" w:rsidRDefault="00312AFC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b/>
                <w:bCs/>
                <w:sz w:val="21"/>
                <w:szCs w:val="21"/>
                <w:lang w:eastAsia="ja-JP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ماذا ستفعل لمساعدتها على الشعور بالتحسن؟</w:t>
            </w:r>
          </w:p>
        </w:tc>
        <w:tc>
          <w:tcPr>
            <w:tcW w:w="1350" w:type="dxa"/>
            <w:gridSpan w:val="3"/>
          </w:tcPr>
          <w:p w14:paraId="2C25C5C7" w14:textId="77777777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40212C93" w14:textId="77777777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53B7CF9B" w14:textId="77777777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312AFC" w:rsidRPr="000867BB" w14:paraId="2526857D" w14:textId="77777777" w:rsidTr="001E51B2">
        <w:tc>
          <w:tcPr>
            <w:tcW w:w="715" w:type="dxa"/>
            <w:gridSpan w:val="2"/>
          </w:tcPr>
          <w:p w14:paraId="30BAC074" w14:textId="4B66D72F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14ج.</w:t>
            </w:r>
          </w:p>
        </w:tc>
        <w:tc>
          <w:tcPr>
            <w:tcW w:w="4140" w:type="dxa"/>
          </w:tcPr>
          <w:p w14:paraId="0775F8E9" w14:textId="03F87B96" w:rsidR="00312AFC" w:rsidRPr="000867BB" w:rsidRDefault="00312AFC" w:rsidP="000867BB">
            <w:pPr>
              <w:pStyle w:val="TableParagraph"/>
              <w:bidi/>
              <w:rPr>
                <w:rFonts w:ascii="Sakkal Majalla" w:hAnsi="Sakkal Majalla" w:cs="Sakkal Majalla"/>
                <w:b/>
                <w:bCs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هل هناك أي شيء آخر ستفعله؟</w:t>
            </w:r>
          </w:p>
        </w:tc>
        <w:tc>
          <w:tcPr>
            <w:tcW w:w="1350" w:type="dxa"/>
            <w:gridSpan w:val="3"/>
          </w:tcPr>
          <w:p w14:paraId="1E050B2C" w14:textId="77777777" w:rsidR="00312AFC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  <w:p w14:paraId="52CF6F11" w14:textId="77777777" w:rsidR="0054586E" w:rsidRDefault="0054586E" w:rsidP="0054586E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  <w:p w14:paraId="34F3909B" w14:textId="77777777" w:rsidR="0054586E" w:rsidRDefault="0054586E" w:rsidP="0054586E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  <w:p w14:paraId="27419103" w14:textId="77777777" w:rsidR="0054586E" w:rsidRDefault="0054586E" w:rsidP="0054586E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  <w:p w14:paraId="4FA18A7B" w14:textId="77777777" w:rsidR="0054586E" w:rsidRDefault="0054586E" w:rsidP="0054586E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  <w:p w14:paraId="53DAC328" w14:textId="77777777" w:rsidR="0054586E" w:rsidRPr="000867BB" w:rsidRDefault="0054586E" w:rsidP="0054586E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890" w:type="dxa"/>
            <w:gridSpan w:val="2"/>
          </w:tcPr>
          <w:p w14:paraId="0A7DBE6F" w14:textId="77777777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  <w:tc>
          <w:tcPr>
            <w:tcW w:w="1263" w:type="dxa"/>
            <w:gridSpan w:val="2"/>
          </w:tcPr>
          <w:p w14:paraId="14FF6731" w14:textId="77777777" w:rsidR="00312AFC" w:rsidRPr="000867BB" w:rsidRDefault="00312AFC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  <w:tr w:rsidR="00991727" w:rsidRPr="000867BB" w14:paraId="7A28CD6C" w14:textId="77777777" w:rsidTr="001E51B2">
        <w:tc>
          <w:tcPr>
            <w:tcW w:w="9358" w:type="dxa"/>
            <w:gridSpan w:val="10"/>
            <w:shd w:val="clear" w:color="auto" w:fill="002060"/>
          </w:tcPr>
          <w:p w14:paraId="51DBD936" w14:textId="34A48B0A" w:rsidR="00991727" w:rsidRPr="000867BB" w:rsidRDefault="00991727" w:rsidP="000867BB">
            <w:pPr>
              <w:pStyle w:val="ListParagraph"/>
              <w:bidi/>
              <w:jc w:val="center"/>
              <w:rPr>
                <w:rFonts w:ascii="Sakkal Majalla" w:hAnsi="Sakkal Majalla" w:cs="Sakkal Majalla"/>
                <w:b/>
                <w:bCs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lastRenderedPageBreak/>
              <w:t>الاستنتاج</w:t>
            </w:r>
          </w:p>
        </w:tc>
      </w:tr>
      <w:tr w:rsidR="00991727" w:rsidRPr="000867BB" w14:paraId="1B4C0E6D" w14:textId="77777777" w:rsidTr="001E51B2">
        <w:tc>
          <w:tcPr>
            <w:tcW w:w="699" w:type="dxa"/>
            <w:shd w:val="clear" w:color="auto" w:fill="000000" w:themeFill="text1"/>
          </w:tcPr>
          <w:p w14:paraId="0A5D9C27" w14:textId="6A2309AE" w:rsidR="00991727" w:rsidRPr="000867BB" w:rsidRDefault="00991727" w:rsidP="000867BB">
            <w:pPr>
              <w:bidi/>
              <w:spacing w:before="240" w:after="160"/>
              <w:rPr>
                <w:rFonts w:ascii="Sakkal Majalla" w:hAnsi="Sakkal Majalla" w:cs="Sakkal Majalla"/>
                <w:u w:val="single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الرقم</w:t>
            </w:r>
          </w:p>
        </w:tc>
        <w:tc>
          <w:tcPr>
            <w:tcW w:w="4222" w:type="dxa"/>
            <w:gridSpan w:val="3"/>
            <w:shd w:val="clear" w:color="auto" w:fill="000000" w:themeFill="text1"/>
          </w:tcPr>
          <w:p w14:paraId="443C37A5" w14:textId="3C1E4DA9" w:rsidR="00991727" w:rsidRPr="000867BB" w:rsidRDefault="00991727" w:rsidP="000867BB">
            <w:pPr>
              <w:pStyle w:val="TableParagraph"/>
              <w:bidi/>
              <w:spacing w:before="240" w:after="160"/>
              <w:rPr>
                <w:rFonts w:ascii="Sakkal Majalla" w:eastAsiaTheme="minorEastAsia" w:hAnsi="Sakkal Majalla" w:cs="Sakkal Majalla"/>
                <w:b/>
                <w:bCs/>
                <w:lang w:eastAsia="ja-JP"/>
              </w:rPr>
            </w:pPr>
            <w:r w:rsidRPr="000867BB">
              <w:rPr>
                <w:rFonts w:ascii="Sakkal Majalla" w:hAnsi="Sakkal Majalla" w:cs="Sakkal Majalla"/>
                <w:b/>
                <w:bCs/>
                <w:rtl/>
              </w:rPr>
              <w:t>السؤال</w:t>
            </w:r>
          </w:p>
        </w:tc>
        <w:tc>
          <w:tcPr>
            <w:tcW w:w="4437" w:type="dxa"/>
            <w:gridSpan w:val="6"/>
            <w:shd w:val="clear" w:color="auto" w:fill="000000" w:themeFill="text1"/>
          </w:tcPr>
          <w:p w14:paraId="552F869D" w14:textId="26147D92" w:rsidR="00991727" w:rsidRPr="000867BB" w:rsidRDefault="00991727" w:rsidP="000867BB">
            <w:pPr>
              <w:pStyle w:val="TableParagraph"/>
              <w:bidi/>
              <w:spacing w:before="240" w:after="160"/>
              <w:rPr>
                <w:rFonts w:ascii="Sakkal Majalla" w:eastAsiaTheme="minorEastAsia" w:hAnsi="Sakkal Majalla" w:cs="Sakkal Majalla"/>
                <w:b/>
                <w:bCs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b/>
                <w:bCs/>
                <w:rtl/>
                <w:lang w:eastAsia="ja-JP"/>
              </w:rPr>
              <w:t>خيارات الإجابة</w:t>
            </w:r>
          </w:p>
        </w:tc>
      </w:tr>
      <w:tr w:rsidR="00991727" w:rsidRPr="000867BB" w14:paraId="028AD0F9" w14:textId="77777777" w:rsidTr="001E51B2">
        <w:tc>
          <w:tcPr>
            <w:tcW w:w="699" w:type="dxa"/>
          </w:tcPr>
          <w:p w14:paraId="4FD239D2" w14:textId="755B06D8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ل.</w:t>
            </w:r>
          </w:p>
        </w:tc>
        <w:tc>
          <w:tcPr>
            <w:tcW w:w="4222" w:type="dxa"/>
            <w:gridSpan w:val="3"/>
          </w:tcPr>
          <w:p w14:paraId="4D52FA91" w14:textId="77777777" w:rsidR="002100E0" w:rsidRPr="000867BB" w:rsidRDefault="002100E0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sz w:val="21"/>
                <w:szCs w:val="21"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sz w:val="21"/>
                <w:szCs w:val="21"/>
                <w:rtl/>
                <w:lang w:eastAsia="ja-JP"/>
              </w:rPr>
              <w:t>هل واجهت أياً من التحديات التالية عند إجراء التقييم أو أثناء العمل مع الطفل؟</w:t>
            </w:r>
          </w:p>
          <w:p w14:paraId="03636758" w14:textId="77777777" w:rsidR="002100E0" w:rsidRPr="000867BB" w:rsidRDefault="002100E0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sz w:val="21"/>
                <w:szCs w:val="21"/>
                <w:lang w:eastAsia="ja-JP"/>
              </w:rPr>
            </w:pPr>
          </w:p>
          <w:p w14:paraId="27A3875C" w14:textId="004B8CD7" w:rsidR="00991727" w:rsidRPr="000867BB" w:rsidRDefault="002100E0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i/>
                <w:iCs/>
                <w:sz w:val="21"/>
                <w:szCs w:val="21"/>
                <w:highlight w:val="yellow"/>
                <w:lang w:eastAsia="ja-JP"/>
              </w:rPr>
            </w:pPr>
            <w:r w:rsidRPr="000867BB">
              <w:rPr>
                <w:rFonts w:ascii="Sakkal Majalla" w:eastAsiaTheme="minorEastAsia" w:hAnsi="Sakkal Majalla" w:cs="Sakkal Majalla"/>
                <w:i/>
                <w:iCs/>
                <w:sz w:val="21"/>
                <w:szCs w:val="21"/>
                <w:rtl/>
                <w:lang w:eastAsia="ja-JP"/>
              </w:rPr>
              <w:t>اختر جميع ما ينطبق</w:t>
            </w:r>
          </w:p>
        </w:tc>
        <w:tc>
          <w:tcPr>
            <w:tcW w:w="4437" w:type="dxa"/>
            <w:gridSpan w:val="6"/>
          </w:tcPr>
          <w:p w14:paraId="7026ADC8" w14:textId="1FE808B9" w:rsidR="009936F6" w:rsidRPr="000867BB" w:rsidRDefault="009936F6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بيئة صاخبة</w:t>
            </w:r>
          </w:p>
          <w:p w14:paraId="16E5B52A" w14:textId="108D8305" w:rsidR="009936F6" w:rsidRPr="000867BB" w:rsidRDefault="009936F6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مقاطعة الأطفال الآخرين</w:t>
            </w:r>
          </w:p>
          <w:p w14:paraId="0563C821" w14:textId="64259337" w:rsidR="009936F6" w:rsidRPr="000867BB" w:rsidRDefault="009936F6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مقاطعة الكبار / أفراد الأسرة</w:t>
            </w:r>
          </w:p>
          <w:p w14:paraId="6001527C" w14:textId="77777777" w:rsidR="009936F6" w:rsidRPr="000867BB" w:rsidRDefault="009936F6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بدا أن الطفل يعاني من صعوبات جسدية أو عقلية</w:t>
            </w:r>
          </w:p>
          <w:p w14:paraId="2DC6373D" w14:textId="041992E8" w:rsidR="009936F6" w:rsidRPr="000867BB" w:rsidRDefault="009936F6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كان الطفل متعباً ولم يتمكن من الاستمرار</w:t>
            </w:r>
          </w:p>
          <w:p w14:paraId="2841F0FC" w14:textId="5607CB92" w:rsidR="009936F6" w:rsidRPr="000867BB" w:rsidRDefault="009936F6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لم يستطع الطفل الانتباه بشكل متكرر</w:t>
            </w:r>
          </w:p>
          <w:p w14:paraId="3E95592C" w14:textId="04C6B483" w:rsidR="00991727" w:rsidRPr="000867BB" w:rsidRDefault="009936F6" w:rsidP="000867BB">
            <w:pPr>
              <w:pStyle w:val="ListParagraph"/>
              <w:numPr>
                <w:ilvl w:val="0"/>
                <w:numId w:val="1"/>
              </w:numPr>
              <w:bidi/>
              <w:ind w:left="340"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كان الطفل مريضاً</w:t>
            </w:r>
          </w:p>
        </w:tc>
      </w:tr>
      <w:tr w:rsidR="00991727" w:rsidRPr="000867BB" w14:paraId="16BC6A9E" w14:textId="77777777" w:rsidTr="001E51B2">
        <w:tc>
          <w:tcPr>
            <w:tcW w:w="699" w:type="dxa"/>
          </w:tcPr>
          <w:p w14:paraId="227F8C4B" w14:textId="0BBB54E8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  <w:r w:rsidRPr="000867BB">
              <w:rPr>
                <w:rFonts w:ascii="Sakkal Majalla" w:hAnsi="Sakkal Majalla" w:cs="Sakkal Majalla"/>
                <w:sz w:val="21"/>
                <w:szCs w:val="21"/>
                <w:rtl/>
              </w:rPr>
              <w:t>م.</w:t>
            </w:r>
          </w:p>
        </w:tc>
        <w:tc>
          <w:tcPr>
            <w:tcW w:w="4222" w:type="dxa"/>
            <w:gridSpan w:val="3"/>
          </w:tcPr>
          <w:p w14:paraId="1235D6B1" w14:textId="646CDEBF" w:rsidR="00286F3C" w:rsidRPr="000867BB" w:rsidRDefault="00286F3C" w:rsidP="000867BB">
            <w:pPr>
              <w:pStyle w:val="TableParagraph"/>
              <w:bidi/>
              <w:rPr>
                <w:rFonts w:ascii="Sakkal Majalla" w:eastAsiaTheme="minorEastAsia" w:hAnsi="Sakkal Majalla" w:cs="Sakkal Majalla"/>
                <w:sz w:val="21"/>
                <w:szCs w:val="21"/>
                <w:highlight w:val="yellow"/>
                <w:lang w:val="en-GB" w:eastAsia="ja-JP"/>
              </w:rPr>
            </w:pPr>
            <w:r w:rsidRPr="000867BB">
              <w:rPr>
                <w:rFonts w:ascii="Sakkal Majalla" w:eastAsiaTheme="minorEastAsia" w:hAnsi="Sakkal Majalla" w:cs="Sakkal Majalla"/>
                <w:sz w:val="21"/>
                <w:szCs w:val="21"/>
                <w:rtl/>
                <w:lang w:eastAsia="ja-JP"/>
              </w:rPr>
              <w:t>يرجى وصف أي من الصعوبات المذكورة أعلاه بمزيد من التفصيل والإشارة إلى أي ظروف أو تحديات أو صعوبات أخرى غير عادية نشأت أثناء التقييم.</w:t>
            </w:r>
          </w:p>
        </w:tc>
        <w:tc>
          <w:tcPr>
            <w:tcW w:w="4437" w:type="dxa"/>
            <w:gridSpan w:val="6"/>
          </w:tcPr>
          <w:p w14:paraId="367A0CAF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  <w:p w14:paraId="03455AE3" w14:textId="77777777" w:rsidR="00991727" w:rsidRPr="000867BB" w:rsidRDefault="00991727" w:rsidP="000867BB">
            <w:pPr>
              <w:bidi/>
              <w:rPr>
                <w:rFonts w:ascii="Sakkal Majalla" w:hAnsi="Sakkal Majalla" w:cs="Sakkal Majalla"/>
                <w:sz w:val="21"/>
                <w:szCs w:val="21"/>
              </w:rPr>
            </w:pPr>
          </w:p>
        </w:tc>
      </w:tr>
    </w:tbl>
    <w:p w14:paraId="5552F30F" w14:textId="77777777" w:rsidR="00193D9D" w:rsidRPr="000867BB" w:rsidRDefault="00193D9D" w:rsidP="000867BB">
      <w:pPr>
        <w:bidi/>
        <w:rPr>
          <w:rFonts w:ascii="Sakkal Majalla" w:hAnsi="Sakkal Majalla" w:cs="Sakkal Majalla"/>
        </w:rPr>
      </w:pPr>
    </w:p>
    <w:sectPr w:rsidR="00193D9D" w:rsidRPr="000867BB" w:rsidSect="00D41430">
      <w:headerReference w:type="default" r:id="rId11"/>
      <w:footerReference w:type="even" r:id="rId12"/>
      <w:footerReference w:type="default" r:id="rId13"/>
      <w:pgSz w:w="12240" w:h="15840"/>
      <w:pgMar w:top="1440" w:right="1440" w:bottom="153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EC7255" w14:textId="77777777" w:rsidR="008D52E6" w:rsidRDefault="008D52E6" w:rsidP="006D56CA">
      <w:pPr>
        <w:spacing w:after="0" w:line="240" w:lineRule="auto"/>
      </w:pPr>
      <w:r>
        <w:separator/>
      </w:r>
    </w:p>
  </w:endnote>
  <w:endnote w:type="continuationSeparator" w:id="0">
    <w:p w14:paraId="35845923" w14:textId="77777777" w:rsidR="008D52E6" w:rsidRDefault="008D52E6" w:rsidP="006D5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jaVu Sans">
    <w:altName w:val="Verdana"/>
    <w:panose1 w:val="020B0604020202020204"/>
    <w:charset w:val="01"/>
    <w:family w:val="swiss"/>
    <w:pitch w:val="variable"/>
  </w:font>
  <w:font w:name="Sakkal Majalla">
    <w:panose1 w:val="02000000000000000000"/>
    <w:charset w:val="B2"/>
    <w:family w:val="auto"/>
    <w:pitch w:val="variable"/>
    <w:sig w:usb0="80002007" w:usb1="80000000" w:usb2="00000008" w:usb3="00000000" w:csb0="000000D3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602721288"/>
      <w:docPartObj>
        <w:docPartGallery w:val="Page Numbers (Bottom of Page)"/>
        <w:docPartUnique/>
      </w:docPartObj>
    </w:sdtPr>
    <w:sdtContent>
      <w:p w14:paraId="16100F39" w14:textId="76525964" w:rsidR="000D32D1" w:rsidRDefault="000D32D1" w:rsidP="003D4EAA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67087A1" w14:textId="77777777" w:rsidR="000D32D1" w:rsidRDefault="000D32D1" w:rsidP="000D32D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707996640"/>
      <w:docPartObj>
        <w:docPartGallery w:val="Page Numbers (Bottom of Page)"/>
        <w:docPartUnique/>
      </w:docPartObj>
    </w:sdtPr>
    <w:sdtContent>
      <w:p w14:paraId="68E2F25F" w14:textId="159CCFAE" w:rsidR="000D32D1" w:rsidRDefault="000D32D1" w:rsidP="003D4EAA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96A94FF" w14:textId="77777777" w:rsidR="000D32D1" w:rsidRDefault="000D32D1" w:rsidP="000D32D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5558CD" w14:textId="77777777" w:rsidR="008D52E6" w:rsidRDefault="008D52E6" w:rsidP="006D56CA">
      <w:pPr>
        <w:spacing w:after="0" w:line="240" w:lineRule="auto"/>
      </w:pPr>
      <w:r>
        <w:separator/>
      </w:r>
    </w:p>
  </w:footnote>
  <w:footnote w:type="continuationSeparator" w:id="0">
    <w:p w14:paraId="5A349788" w14:textId="77777777" w:rsidR="008D52E6" w:rsidRDefault="008D52E6" w:rsidP="006D5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63DF6E" w14:textId="77777777" w:rsidR="006D56CA" w:rsidRDefault="00053AAA">
    <w:pPr>
      <w:pStyle w:val="Header"/>
    </w:pPr>
    <w:r w:rsidRPr="006D56CA">
      <w:rPr>
        <w:noProof/>
      </w:rPr>
      <w:drawing>
        <wp:anchor distT="0" distB="0" distL="114300" distR="114300" simplePos="0" relativeHeight="251660288" behindDoc="0" locked="0" layoutInCell="1" allowOverlap="1" wp14:anchorId="543355CB" wp14:editId="4BC9508F">
          <wp:simplePos x="0" y="0"/>
          <wp:positionH relativeFrom="margin">
            <wp:posOffset>5801360</wp:posOffset>
          </wp:positionH>
          <wp:positionV relativeFrom="topMargin">
            <wp:align>bottom</wp:align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D56CA" w:rsidRPr="006D56CA">
      <w:rPr>
        <w:noProof/>
      </w:rPr>
      <w:drawing>
        <wp:anchor distT="0" distB="0" distL="114300" distR="114300" simplePos="0" relativeHeight="251659264" behindDoc="1" locked="1" layoutInCell="1" allowOverlap="1" wp14:anchorId="7EB86F59" wp14:editId="6034D96D">
          <wp:simplePos x="0" y="0"/>
          <wp:positionH relativeFrom="page">
            <wp:align>left</wp:align>
          </wp:positionH>
          <wp:positionV relativeFrom="margin">
            <wp:posOffset>-895350</wp:posOffset>
          </wp:positionV>
          <wp:extent cx="1612265" cy="1306195"/>
          <wp:effectExtent l="0" t="0" r="6985" b="825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143B13"/>
    <w:multiLevelType w:val="hybridMultilevel"/>
    <w:tmpl w:val="AD1A3B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BA1913"/>
    <w:multiLevelType w:val="hybridMultilevel"/>
    <w:tmpl w:val="5C7ED7EC"/>
    <w:lvl w:ilvl="0" w:tplc="F79E1CB8">
      <w:start w:val="1"/>
      <w:numFmt w:val="bullet"/>
      <w:lvlText w:val=""/>
      <w:lvlJc w:val="left"/>
      <w:pPr>
        <w:ind w:left="108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71E1863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031DB7"/>
    <w:multiLevelType w:val="hybridMultilevel"/>
    <w:tmpl w:val="3EC0AC2E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E743D1"/>
    <w:multiLevelType w:val="hybridMultilevel"/>
    <w:tmpl w:val="D7EAE1E2"/>
    <w:lvl w:ilvl="0" w:tplc="13E2170C">
      <w:start w:val="1"/>
      <w:numFmt w:val="bullet"/>
      <w:lvlText w:val=""/>
      <w:lvlJc w:val="left"/>
      <w:pPr>
        <w:ind w:left="432" w:hanging="288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D25760"/>
    <w:multiLevelType w:val="hybridMultilevel"/>
    <w:tmpl w:val="9B8E354E"/>
    <w:lvl w:ilvl="0" w:tplc="EC400484">
      <w:start w:val="1"/>
      <w:numFmt w:val="arabicAbjad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495E7F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D32A51"/>
    <w:multiLevelType w:val="hybridMultilevel"/>
    <w:tmpl w:val="39805442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C95EF8"/>
    <w:multiLevelType w:val="hybridMultilevel"/>
    <w:tmpl w:val="354AC9E0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323A43"/>
    <w:multiLevelType w:val="hybridMultilevel"/>
    <w:tmpl w:val="AFBA2942"/>
    <w:lvl w:ilvl="0" w:tplc="D1CAEE12">
      <w:start w:val="1"/>
      <w:numFmt w:val="bullet"/>
      <w:lvlText w:val=""/>
      <w:lvlJc w:val="left"/>
      <w:pPr>
        <w:ind w:left="576" w:hanging="504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3C10FD6"/>
    <w:multiLevelType w:val="hybridMultilevel"/>
    <w:tmpl w:val="AC8AAC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447651">
    <w:abstractNumId w:val="3"/>
  </w:num>
  <w:num w:numId="2" w16cid:durableId="896160837">
    <w:abstractNumId w:val="0"/>
  </w:num>
  <w:num w:numId="3" w16cid:durableId="949092553">
    <w:abstractNumId w:val="7"/>
  </w:num>
  <w:num w:numId="4" w16cid:durableId="81490462">
    <w:abstractNumId w:val="6"/>
  </w:num>
  <w:num w:numId="5" w16cid:durableId="592474094">
    <w:abstractNumId w:val="10"/>
  </w:num>
  <w:num w:numId="6" w16cid:durableId="863397626">
    <w:abstractNumId w:val="9"/>
  </w:num>
  <w:num w:numId="7" w16cid:durableId="1277525147">
    <w:abstractNumId w:val="4"/>
  </w:num>
  <w:num w:numId="8" w16cid:durableId="117602627">
    <w:abstractNumId w:val="5"/>
  </w:num>
  <w:num w:numId="9" w16cid:durableId="201862841">
    <w:abstractNumId w:val="8"/>
  </w:num>
  <w:num w:numId="10" w16cid:durableId="1974945545">
    <w:abstractNumId w:val="2"/>
  </w:num>
  <w:num w:numId="11" w16cid:durableId="2012484842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3D9D"/>
    <w:rsid w:val="00002A16"/>
    <w:rsid w:val="00037F2C"/>
    <w:rsid w:val="00053AAA"/>
    <w:rsid w:val="000867BB"/>
    <w:rsid w:val="000929B8"/>
    <w:rsid w:val="000B25B6"/>
    <w:rsid w:val="000C0CA2"/>
    <w:rsid w:val="000C3069"/>
    <w:rsid w:val="000D32D1"/>
    <w:rsid w:val="000D52A3"/>
    <w:rsid w:val="000E04A1"/>
    <w:rsid w:val="001234AD"/>
    <w:rsid w:val="00132B68"/>
    <w:rsid w:val="00135487"/>
    <w:rsid w:val="00151E5C"/>
    <w:rsid w:val="00156A03"/>
    <w:rsid w:val="0017090F"/>
    <w:rsid w:val="00180829"/>
    <w:rsid w:val="001809CE"/>
    <w:rsid w:val="001841D2"/>
    <w:rsid w:val="00192938"/>
    <w:rsid w:val="00193D9D"/>
    <w:rsid w:val="001E51B2"/>
    <w:rsid w:val="001F3443"/>
    <w:rsid w:val="002100E0"/>
    <w:rsid w:val="00221DCD"/>
    <w:rsid w:val="00265D98"/>
    <w:rsid w:val="00265EDE"/>
    <w:rsid w:val="00286F3C"/>
    <w:rsid w:val="002C135D"/>
    <w:rsid w:val="002C24A1"/>
    <w:rsid w:val="002E47F0"/>
    <w:rsid w:val="00312AFC"/>
    <w:rsid w:val="00322FAE"/>
    <w:rsid w:val="00392807"/>
    <w:rsid w:val="003A71AD"/>
    <w:rsid w:val="003B737B"/>
    <w:rsid w:val="003C7441"/>
    <w:rsid w:val="003D5B9D"/>
    <w:rsid w:val="00403774"/>
    <w:rsid w:val="00416E96"/>
    <w:rsid w:val="00423E9F"/>
    <w:rsid w:val="00433753"/>
    <w:rsid w:val="00453A80"/>
    <w:rsid w:val="004545D1"/>
    <w:rsid w:val="00463A59"/>
    <w:rsid w:val="00477A3E"/>
    <w:rsid w:val="00486C4F"/>
    <w:rsid w:val="00495B94"/>
    <w:rsid w:val="00497FB8"/>
    <w:rsid w:val="004A5360"/>
    <w:rsid w:val="004B7A3D"/>
    <w:rsid w:val="004D7496"/>
    <w:rsid w:val="004F4E8D"/>
    <w:rsid w:val="005048B2"/>
    <w:rsid w:val="00513FC8"/>
    <w:rsid w:val="005238E6"/>
    <w:rsid w:val="00534038"/>
    <w:rsid w:val="00540B10"/>
    <w:rsid w:val="0054586E"/>
    <w:rsid w:val="0056143B"/>
    <w:rsid w:val="00565A81"/>
    <w:rsid w:val="0057399D"/>
    <w:rsid w:val="00574140"/>
    <w:rsid w:val="00575375"/>
    <w:rsid w:val="005A5672"/>
    <w:rsid w:val="005A6126"/>
    <w:rsid w:val="005B3B8E"/>
    <w:rsid w:val="005E35EA"/>
    <w:rsid w:val="00611A00"/>
    <w:rsid w:val="00615DAD"/>
    <w:rsid w:val="00645B6A"/>
    <w:rsid w:val="006606DE"/>
    <w:rsid w:val="006A1129"/>
    <w:rsid w:val="006C29DC"/>
    <w:rsid w:val="006C7702"/>
    <w:rsid w:val="006D41FA"/>
    <w:rsid w:val="006D56CA"/>
    <w:rsid w:val="006D763F"/>
    <w:rsid w:val="006E1859"/>
    <w:rsid w:val="006F0D96"/>
    <w:rsid w:val="00723625"/>
    <w:rsid w:val="00723BB5"/>
    <w:rsid w:val="00725B9B"/>
    <w:rsid w:val="0074712F"/>
    <w:rsid w:val="0075583C"/>
    <w:rsid w:val="00776817"/>
    <w:rsid w:val="007811CD"/>
    <w:rsid w:val="00785213"/>
    <w:rsid w:val="007A2529"/>
    <w:rsid w:val="007B7E4A"/>
    <w:rsid w:val="007C69EB"/>
    <w:rsid w:val="007D5800"/>
    <w:rsid w:val="00824657"/>
    <w:rsid w:val="008313B0"/>
    <w:rsid w:val="00837FAD"/>
    <w:rsid w:val="00852CDC"/>
    <w:rsid w:val="00856D10"/>
    <w:rsid w:val="008700F9"/>
    <w:rsid w:val="008719E8"/>
    <w:rsid w:val="008C6F22"/>
    <w:rsid w:val="008D384E"/>
    <w:rsid w:val="008D52E6"/>
    <w:rsid w:val="008E12B9"/>
    <w:rsid w:val="008E5442"/>
    <w:rsid w:val="008F2231"/>
    <w:rsid w:val="008F3A16"/>
    <w:rsid w:val="00916DA2"/>
    <w:rsid w:val="00960575"/>
    <w:rsid w:val="009709DB"/>
    <w:rsid w:val="00973273"/>
    <w:rsid w:val="009816A2"/>
    <w:rsid w:val="00991727"/>
    <w:rsid w:val="009936F6"/>
    <w:rsid w:val="009C7303"/>
    <w:rsid w:val="00A004E0"/>
    <w:rsid w:val="00A0650C"/>
    <w:rsid w:val="00A31376"/>
    <w:rsid w:val="00A725D2"/>
    <w:rsid w:val="00A744D7"/>
    <w:rsid w:val="00AB6676"/>
    <w:rsid w:val="00AD2F8F"/>
    <w:rsid w:val="00B03E82"/>
    <w:rsid w:val="00B05302"/>
    <w:rsid w:val="00B524B1"/>
    <w:rsid w:val="00B75714"/>
    <w:rsid w:val="00B957F7"/>
    <w:rsid w:val="00B963BB"/>
    <w:rsid w:val="00B96CB1"/>
    <w:rsid w:val="00BB540C"/>
    <w:rsid w:val="00C006E9"/>
    <w:rsid w:val="00C0479D"/>
    <w:rsid w:val="00C5625A"/>
    <w:rsid w:val="00C76341"/>
    <w:rsid w:val="00CD27E3"/>
    <w:rsid w:val="00CF081C"/>
    <w:rsid w:val="00CF72A9"/>
    <w:rsid w:val="00D0111D"/>
    <w:rsid w:val="00D0473F"/>
    <w:rsid w:val="00D2091F"/>
    <w:rsid w:val="00D2312F"/>
    <w:rsid w:val="00D41430"/>
    <w:rsid w:val="00D67C63"/>
    <w:rsid w:val="00D80F43"/>
    <w:rsid w:val="00DA5CF0"/>
    <w:rsid w:val="00DA7704"/>
    <w:rsid w:val="00DB0A7A"/>
    <w:rsid w:val="00DD2429"/>
    <w:rsid w:val="00DE06ED"/>
    <w:rsid w:val="00DF0BB5"/>
    <w:rsid w:val="00DF7ED6"/>
    <w:rsid w:val="00E101C7"/>
    <w:rsid w:val="00E17B15"/>
    <w:rsid w:val="00E34D87"/>
    <w:rsid w:val="00E40EE0"/>
    <w:rsid w:val="00E418C2"/>
    <w:rsid w:val="00E466AE"/>
    <w:rsid w:val="00E51C08"/>
    <w:rsid w:val="00E57D93"/>
    <w:rsid w:val="00E62EA8"/>
    <w:rsid w:val="00EB6284"/>
    <w:rsid w:val="00EC163C"/>
    <w:rsid w:val="00EE0D73"/>
    <w:rsid w:val="00F01179"/>
    <w:rsid w:val="00F013ED"/>
    <w:rsid w:val="00F0616A"/>
    <w:rsid w:val="00F24E6B"/>
    <w:rsid w:val="00F27C8B"/>
    <w:rsid w:val="00F37D47"/>
    <w:rsid w:val="00FA69C8"/>
    <w:rsid w:val="00FC28C6"/>
    <w:rsid w:val="025FFB34"/>
    <w:rsid w:val="0D570936"/>
    <w:rsid w:val="19313B32"/>
    <w:rsid w:val="1FA0578B"/>
    <w:rsid w:val="29A365C2"/>
    <w:rsid w:val="2AC0BABA"/>
    <w:rsid w:val="2F61789F"/>
    <w:rsid w:val="3BE90CFA"/>
    <w:rsid w:val="4D7A8B99"/>
    <w:rsid w:val="4E2C6965"/>
    <w:rsid w:val="5E84EA35"/>
    <w:rsid w:val="5F7DA572"/>
    <w:rsid w:val="74377870"/>
    <w:rsid w:val="756FF2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7851D7B"/>
  <w15:chartTrackingRefBased/>
  <w15:docId w15:val="{3AF7271D-6490-47F6-BEB4-5F43E24421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3D9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93D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3D9D"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193D9D"/>
  </w:style>
  <w:style w:type="character" w:customStyle="1" w:styleId="DateChar">
    <w:name w:val="Date Char"/>
    <w:basedOn w:val="DefaultParagraphFont"/>
    <w:link w:val="Date"/>
    <w:uiPriority w:val="99"/>
    <w:semiHidden/>
    <w:rsid w:val="00193D9D"/>
  </w:style>
  <w:style w:type="paragraph" w:styleId="ListParagraph">
    <w:name w:val="List Paragraph"/>
    <w:basedOn w:val="Normal"/>
    <w:uiPriority w:val="1"/>
    <w:qFormat/>
    <w:rsid w:val="00193D9D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93D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3D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3D9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3D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3D9D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193D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93D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character" w:customStyle="1" w:styleId="BodyTextChar">
    <w:name w:val="Body Text Char"/>
    <w:basedOn w:val="DefaultParagraphFont"/>
    <w:link w:val="BodyText"/>
    <w:uiPriority w:val="1"/>
    <w:rsid w:val="00193D9D"/>
    <w:rPr>
      <w:rFonts w:ascii="DejaVu Sans" w:eastAsia="DejaVu Sans" w:hAnsi="DejaVu Sans" w:cs="DejaVu Sans"/>
      <w:lang w:eastAsia="en-US"/>
    </w:rPr>
  </w:style>
  <w:style w:type="paragraph" w:customStyle="1" w:styleId="TableParagraph">
    <w:name w:val="Table Paragraph"/>
    <w:basedOn w:val="Normal"/>
    <w:uiPriority w:val="1"/>
    <w:qFormat/>
    <w:rsid w:val="00193D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3D9D"/>
  </w:style>
  <w:style w:type="paragraph" w:styleId="Footer">
    <w:name w:val="footer"/>
    <w:basedOn w:val="Normal"/>
    <w:link w:val="FooterChar"/>
    <w:uiPriority w:val="99"/>
    <w:unhideWhenUsed/>
    <w:rsid w:val="00193D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3D9D"/>
  </w:style>
  <w:style w:type="character" w:styleId="Hyperlink">
    <w:name w:val="Hyperlink"/>
    <w:basedOn w:val="DefaultParagraphFont"/>
    <w:uiPriority w:val="99"/>
    <w:unhideWhenUsed/>
    <w:rsid w:val="00193D9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93D9D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193D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193D9D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0D32D1"/>
  </w:style>
  <w:style w:type="paragraph" w:styleId="Revision">
    <w:name w:val="Revision"/>
    <w:hidden/>
    <w:uiPriority w:val="99"/>
    <w:semiHidden/>
    <w:rsid w:val="006D763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MediaLengthInSeconds xmlns="d4abd121-0a79-45a8-8641-6cc646fbb750" xsi:nil="true"/>
    <SharedWithUsers xmlns="a675f2b4-b878-44a3-80ee-1c3123bdf840">
      <UserInfo>
        <DisplayName/>
        <AccountId xsi:nil="true"/>
        <AccountType/>
      </UserInfo>
    </SharedWithUsers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CBC7940A-3D3B-491C-84E3-C7D34E54A8B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6D7FC16-5718-40B7-83CC-FAFAD605ED3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ACF43A3-60B4-475C-A2BB-6CF35A1F5464}"/>
</file>

<file path=customXml/itemProps4.xml><?xml version="1.0" encoding="utf-8"?>
<ds:datastoreItem xmlns:ds="http://schemas.openxmlformats.org/officeDocument/2006/customXml" ds:itemID="{694845C7-94FB-4D5B-9A19-F94AA54D671C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  <ds:schemaRef ds:uri="a675f2b4-b878-44a3-80ee-1c3123bdf840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6</Pages>
  <Words>1179</Words>
  <Characters>6725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Seiden</dc:creator>
  <cp:keywords/>
  <dc:description/>
  <cp:lastModifiedBy>Tamara Arnold</cp:lastModifiedBy>
  <cp:revision>9</cp:revision>
  <dcterms:created xsi:type="dcterms:W3CDTF">2023-08-09T19:35:00Z</dcterms:created>
  <dcterms:modified xsi:type="dcterms:W3CDTF">2024-11-08T17:12:00Z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MediaServiceImageTags">
    <vt:lpwstr/>
  </property>
</Properties>
</file>